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BE" w:rsidRDefault="00E60CAE" w:rsidP="009E04B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Theme="majorHAnsi" w:hAnsiTheme="majorHAnsi"/>
          <w:b/>
          <w:sz w:val="28"/>
          <w:szCs w:val="28"/>
        </w:rPr>
        <w:t>Precalculus</w:t>
      </w:r>
      <w:proofErr w:type="spellEnd"/>
    </w:p>
    <w:p w:rsidR="009E04BE" w:rsidRDefault="009E04BE" w:rsidP="009E04B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Khan Academy Video Correlations</w:t>
      </w:r>
      <w:r>
        <w:rPr>
          <w:rFonts w:asciiTheme="majorHAnsi" w:hAnsiTheme="majorHAnsi"/>
          <w:b/>
          <w:sz w:val="28"/>
          <w:szCs w:val="28"/>
        </w:rPr>
        <w:br/>
      </w:r>
      <w:proofErr w:type="gramStart"/>
      <w:r>
        <w:rPr>
          <w:rFonts w:asciiTheme="majorHAnsi" w:hAnsiTheme="majorHAnsi"/>
          <w:b/>
          <w:sz w:val="28"/>
          <w:szCs w:val="28"/>
        </w:rPr>
        <w:t>By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SpringBoard Activity</w:t>
      </w:r>
    </w:p>
    <w:p w:rsidR="009E04BE" w:rsidRDefault="009E04BE" w:rsidP="009E04B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0558C5" w:rsidTr="00EF71AE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:rsidR="000558C5" w:rsidRDefault="000558C5" w:rsidP="00871FF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SB Activity</w:t>
            </w:r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:rsidR="000558C5" w:rsidRDefault="000558C5" w:rsidP="00871FF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Video(s)</w:t>
            </w:r>
          </w:p>
        </w:tc>
      </w:tr>
      <w:tr w:rsidR="000558C5" w:rsidTr="00EF71AE">
        <w:tc>
          <w:tcPr>
            <w:tcW w:w="9576" w:type="dxa"/>
            <w:gridSpan w:val="2"/>
            <w:shd w:val="clear" w:color="auto" w:fill="E6E6E6"/>
          </w:tcPr>
          <w:p w:rsidR="000558C5" w:rsidRDefault="000558C5" w:rsidP="00E60CA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Unit 1:  </w:t>
            </w:r>
            <w:r w:rsidR="00E60CAE">
              <w:rPr>
                <w:rFonts w:asciiTheme="majorHAnsi" w:hAnsiTheme="majorHAnsi"/>
                <w:b/>
                <w:sz w:val="22"/>
                <w:szCs w:val="22"/>
              </w:rPr>
              <w:t>Sequences, Series, Exponential and Logarithmic Functions</w:t>
            </w:r>
          </w:p>
        </w:tc>
      </w:tr>
      <w:tr w:rsidR="00385E00" w:rsidTr="00385E00">
        <w:tc>
          <w:tcPr>
            <w:tcW w:w="4788" w:type="dxa"/>
            <w:vMerge w:val="restart"/>
            <w:shd w:val="clear" w:color="auto" w:fill="auto"/>
          </w:tcPr>
          <w:p w:rsidR="00385E00" w:rsidRPr="00B53A72" w:rsidRDefault="00385E00" w:rsidP="00871FF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53A72">
              <w:rPr>
                <w:rFonts w:asciiTheme="majorHAnsi" w:hAnsiTheme="majorHAnsi"/>
                <w:b/>
                <w:sz w:val="22"/>
                <w:szCs w:val="22"/>
              </w:rPr>
              <w:t>Activity 1</w:t>
            </w:r>
          </w:p>
          <w:p w:rsidR="00385E00" w:rsidRPr="00B53A72" w:rsidRDefault="00385E00" w:rsidP="00871FF1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B53A72">
              <w:rPr>
                <w:rFonts w:asciiTheme="majorHAnsi" w:hAnsiTheme="majorHAnsi"/>
                <w:i/>
                <w:sz w:val="22"/>
                <w:szCs w:val="22"/>
              </w:rPr>
              <w:t>Arithmetic Sequences</w:t>
            </w:r>
          </w:p>
          <w:p w:rsidR="00385E00" w:rsidRPr="00B53A72" w:rsidRDefault="00385E00" w:rsidP="00A94846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1-1 Learning Targets:</w:t>
            </w:r>
          </w:p>
          <w:p w:rsidR="00385E00" w:rsidRPr="00B53A72" w:rsidRDefault="00385E00" w:rsidP="00EE0BB1">
            <w:pPr>
              <w:pStyle w:val="canhighlight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Write an expression for a sequence.</w:t>
            </w:r>
          </w:p>
          <w:p w:rsidR="00385E00" w:rsidRPr="00B53A72" w:rsidRDefault="00385E00" w:rsidP="00EE0BB1">
            <w:pPr>
              <w:pStyle w:val="canhighlight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Use subscript notation.</w:t>
            </w:r>
          </w:p>
          <w:p w:rsidR="00385E00" w:rsidRPr="00B53A72" w:rsidRDefault="00385E00" w:rsidP="00A94846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1-2 Learning Targets:</w:t>
            </w:r>
          </w:p>
          <w:p w:rsidR="00385E00" w:rsidRPr="00B53A72" w:rsidRDefault="00385E00" w:rsidP="00EE0BB1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Use sigma notation to represent a series.</w:t>
            </w:r>
          </w:p>
          <w:p w:rsidR="00385E00" w:rsidRPr="00B53A72" w:rsidRDefault="00385E00" w:rsidP="00EE0BB1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Write the algebraic form of an arithmetic sequence.</w:t>
            </w:r>
          </w:p>
          <w:p w:rsidR="00385E00" w:rsidRPr="00B53A72" w:rsidRDefault="00385E00" w:rsidP="00EE0BB1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Calculate the nth term or nth partial sum of an arithmetic series.</w:t>
            </w:r>
          </w:p>
          <w:p w:rsidR="00385E00" w:rsidRPr="00B53A72" w:rsidRDefault="00385E00" w:rsidP="00A94846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1-3 Learning Targets:</w:t>
            </w:r>
          </w:p>
          <w:p w:rsidR="00385E00" w:rsidRPr="00B53A72" w:rsidRDefault="00385E00" w:rsidP="00EE0BB1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Understand the method of mathematical induction.</w:t>
            </w:r>
          </w:p>
          <w:p w:rsidR="00385E00" w:rsidRPr="00B53A72" w:rsidRDefault="00385E00" w:rsidP="00EE0BB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Use mathematical induction to prove statements.</w:t>
            </w:r>
          </w:p>
        </w:tc>
        <w:tc>
          <w:tcPr>
            <w:tcW w:w="4788" w:type="dxa"/>
            <w:shd w:val="clear" w:color="auto" w:fill="EEECE1" w:themeFill="background2"/>
          </w:tcPr>
          <w:p w:rsidR="00385E00" w:rsidRPr="00385E00" w:rsidRDefault="00385E00" w:rsidP="00385E00">
            <w:pPr>
              <w:spacing w:after="120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385E00">
              <w:rPr>
                <w:rFonts w:asciiTheme="majorHAnsi" w:hAnsiTheme="majorHAnsi"/>
                <w:b/>
                <w:i/>
                <w:sz w:val="20"/>
                <w:szCs w:val="20"/>
              </w:rPr>
              <w:t>Sequences</w:t>
            </w:r>
            <w:r w:rsidR="00027C22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and Subscript Notation</w:t>
            </w:r>
          </w:p>
        </w:tc>
      </w:tr>
      <w:tr w:rsidR="00385E00" w:rsidTr="00002CE3">
        <w:tc>
          <w:tcPr>
            <w:tcW w:w="4788" w:type="dxa"/>
            <w:vMerge/>
            <w:shd w:val="clear" w:color="auto" w:fill="auto"/>
          </w:tcPr>
          <w:p w:rsidR="00385E00" w:rsidRPr="00B53A72" w:rsidRDefault="00385E00" w:rsidP="00EE0BB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385E00" w:rsidRDefault="00261ED6" w:rsidP="00385E00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="00385E00" w:rsidRPr="00E4512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Arithmetic sequences</w:t>
              </w:r>
            </w:hyperlink>
          </w:p>
          <w:p w:rsidR="00385E00" w:rsidRDefault="00261ED6" w:rsidP="00385E00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9" w:history="1">
              <w:r w:rsidR="00385E00" w:rsidRPr="007148B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Finding the 100</w:t>
              </w:r>
              <w:r w:rsidR="00385E00">
                <w:rPr>
                  <w:rStyle w:val="Hyperlink"/>
                  <w:rFonts w:asciiTheme="majorHAnsi" w:hAnsiTheme="majorHAnsi"/>
                  <w:b/>
                  <w:sz w:val="20"/>
                  <w:szCs w:val="20"/>
                  <w:vertAlign w:val="superscript"/>
                </w:rPr>
                <w:t>th</w:t>
              </w:r>
              <w:r w:rsidR="00385E00" w:rsidRPr="007148B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 xml:space="preserve"> term in a sequence</w:t>
              </w:r>
            </w:hyperlink>
          </w:p>
          <w:p w:rsidR="00385E00" w:rsidRPr="00385E00" w:rsidRDefault="00261ED6" w:rsidP="001D2746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0" w:history="1">
              <w:r w:rsidR="00385E00" w:rsidRPr="0097740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Equations of sequence patterns</w:t>
              </w:r>
            </w:hyperlink>
          </w:p>
        </w:tc>
      </w:tr>
      <w:tr w:rsidR="00385E00" w:rsidTr="00385E00">
        <w:tc>
          <w:tcPr>
            <w:tcW w:w="4788" w:type="dxa"/>
            <w:vMerge/>
            <w:shd w:val="clear" w:color="auto" w:fill="auto"/>
          </w:tcPr>
          <w:p w:rsidR="00385E00" w:rsidRPr="00B53A72" w:rsidRDefault="00385E00" w:rsidP="00EE0BB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385E00" w:rsidRDefault="00385E00" w:rsidP="00385E00">
            <w:pPr>
              <w:spacing w:after="120"/>
              <w:jc w:val="center"/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Sigma Notation</w:t>
            </w:r>
          </w:p>
        </w:tc>
      </w:tr>
      <w:tr w:rsidR="00385E00" w:rsidTr="00773742">
        <w:tc>
          <w:tcPr>
            <w:tcW w:w="4788" w:type="dxa"/>
            <w:vMerge/>
            <w:shd w:val="clear" w:color="auto" w:fill="auto"/>
          </w:tcPr>
          <w:p w:rsidR="00385E00" w:rsidRPr="00B53A72" w:rsidRDefault="00385E00" w:rsidP="00EE0BB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385E00" w:rsidRPr="00385E00" w:rsidRDefault="00261ED6" w:rsidP="00773742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1" w:history="1">
              <w:r w:rsidR="00385E00" w:rsidRPr="0085003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Sigma notation for sums</w:t>
              </w:r>
            </w:hyperlink>
          </w:p>
        </w:tc>
      </w:tr>
      <w:tr w:rsidR="00385E00" w:rsidTr="00385E00">
        <w:tc>
          <w:tcPr>
            <w:tcW w:w="4788" w:type="dxa"/>
            <w:vMerge/>
            <w:shd w:val="clear" w:color="auto" w:fill="auto"/>
          </w:tcPr>
          <w:p w:rsidR="00385E00" w:rsidRPr="00B53A72" w:rsidRDefault="00385E00" w:rsidP="00EE0BB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385E00" w:rsidRPr="00385E00" w:rsidRDefault="00027C22" w:rsidP="00385E00">
            <w:pPr>
              <w:spacing w:after="120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Mathematical </w:t>
            </w:r>
            <w:r w:rsidR="00385E00" w:rsidRPr="00385E00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Induction</w:t>
            </w:r>
          </w:p>
        </w:tc>
      </w:tr>
      <w:tr w:rsidR="00385E00" w:rsidTr="00002CE3">
        <w:tc>
          <w:tcPr>
            <w:tcW w:w="4788" w:type="dxa"/>
            <w:vMerge/>
            <w:shd w:val="clear" w:color="auto" w:fill="auto"/>
          </w:tcPr>
          <w:p w:rsidR="00385E00" w:rsidRPr="00B53A72" w:rsidRDefault="00385E00" w:rsidP="00EE0BB1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385E00" w:rsidRDefault="00261ED6" w:rsidP="001D2746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2" w:history="1">
              <w:r w:rsidR="00385E00" w:rsidRPr="007551D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Proof by induction</w:t>
              </w:r>
            </w:hyperlink>
          </w:p>
          <w:p w:rsidR="00385E00" w:rsidRPr="00C44E37" w:rsidRDefault="00261ED6" w:rsidP="001D2746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3" w:history="1">
              <w:r w:rsidR="00385E00" w:rsidRPr="002A2961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Alternate proof to induction for integer sum</w:t>
              </w:r>
            </w:hyperlink>
          </w:p>
        </w:tc>
      </w:tr>
      <w:tr w:rsidR="00100A7A" w:rsidRPr="00C44E37" w:rsidTr="00100A7A">
        <w:trPr>
          <w:trHeight w:val="197"/>
        </w:trPr>
        <w:tc>
          <w:tcPr>
            <w:tcW w:w="4788" w:type="dxa"/>
            <w:vMerge w:val="restart"/>
          </w:tcPr>
          <w:p w:rsidR="00100A7A" w:rsidRPr="00B53A72" w:rsidRDefault="00100A7A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53A72">
              <w:rPr>
                <w:rFonts w:asciiTheme="majorHAnsi" w:hAnsiTheme="majorHAnsi"/>
                <w:b/>
                <w:sz w:val="22"/>
                <w:szCs w:val="22"/>
              </w:rPr>
              <w:t>Activity 2</w:t>
            </w:r>
          </w:p>
          <w:p w:rsidR="00100A7A" w:rsidRPr="00B53A72" w:rsidRDefault="00100A7A" w:rsidP="00EF71AE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B53A72">
              <w:rPr>
                <w:rFonts w:asciiTheme="majorHAnsi" w:hAnsiTheme="majorHAnsi"/>
                <w:i/>
                <w:sz w:val="22"/>
                <w:szCs w:val="22"/>
              </w:rPr>
              <w:t>Geometric Sequences</w:t>
            </w:r>
          </w:p>
          <w:p w:rsidR="00997244" w:rsidRPr="00B53A72" w:rsidRDefault="003158B4" w:rsidP="003158B4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 xml:space="preserve">2-1 </w:t>
            </w:r>
            <w:r w:rsidR="00997244" w:rsidRPr="00B53A72">
              <w:rPr>
                <w:rFonts w:asciiTheme="majorHAnsi" w:hAnsiTheme="majorHAnsi"/>
                <w:sz w:val="22"/>
                <w:szCs w:val="22"/>
              </w:rPr>
              <w:t>Learning Targets:</w:t>
            </w:r>
          </w:p>
          <w:p w:rsidR="003158B4" w:rsidRPr="00B53A72" w:rsidRDefault="003158B4" w:rsidP="00EE0BB1">
            <w:pPr>
              <w:numPr>
                <w:ilvl w:val="0"/>
                <w:numId w:val="5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Identify a geometric sequence.</w:t>
            </w:r>
          </w:p>
          <w:p w:rsidR="00997244" w:rsidRPr="00B53A72" w:rsidRDefault="003158B4" w:rsidP="00EE0BB1">
            <w:pPr>
              <w:numPr>
                <w:ilvl w:val="0"/>
                <w:numId w:val="5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Determine the common ratio of a geometric sequence</w:t>
            </w:r>
            <w:r w:rsidR="00915221"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997244" w:rsidRPr="00B53A72" w:rsidRDefault="00997244" w:rsidP="00EE0BB1">
            <w:pPr>
              <w:pStyle w:val="ListParagraph"/>
              <w:numPr>
                <w:ilvl w:val="1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Learning Targets:</w:t>
            </w:r>
          </w:p>
          <w:p w:rsidR="003158B4" w:rsidRPr="00B53A72" w:rsidRDefault="003158B4" w:rsidP="00EE0BB1">
            <w:pPr>
              <w:numPr>
                <w:ilvl w:val="0"/>
                <w:numId w:val="5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Write the algebraic form of a geometric sequence.</w:t>
            </w:r>
          </w:p>
          <w:p w:rsidR="003158B4" w:rsidRPr="00B53A72" w:rsidRDefault="003158B4" w:rsidP="00EE0BB1">
            <w:pPr>
              <w:numPr>
                <w:ilvl w:val="0"/>
                <w:numId w:val="5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Calculate the sum of a finite geometric series</w:t>
            </w:r>
            <w:r w:rsidR="00915221"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3158B4" w:rsidRPr="00B53A72" w:rsidRDefault="003158B4" w:rsidP="003158B4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2-3 Learning Targets:</w:t>
            </w:r>
          </w:p>
          <w:p w:rsidR="003158B4" w:rsidRPr="00B53A72" w:rsidRDefault="003158B4" w:rsidP="00EE0BB1">
            <w:pPr>
              <w:numPr>
                <w:ilvl w:val="0"/>
                <w:numId w:val="5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Determine if a sequence converges or diverges.</w:t>
            </w:r>
          </w:p>
          <w:p w:rsidR="00997244" w:rsidRPr="00B53A72" w:rsidRDefault="003158B4" w:rsidP="00EE0BB1">
            <w:pPr>
              <w:numPr>
                <w:ilvl w:val="0"/>
                <w:numId w:val="5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Find the sum of an infinite geometric series.</w:t>
            </w:r>
          </w:p>
        </w:tc>
        <w:tc>
          <w:tcPr>
            <w:tcW w:w="4788" w:type="dxa"/>
            <w:shd w:val="clear" w:color="auto" w:fill="E6E6E6"/>
          </w:tcPr>
          <w:p w:rsidR="00100A7A" w:rsidRPr="00100A7A" w:rsidRDefault="00100A7A" w:rsidP="00385E0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Identifying Geometric Sequences </w:t>
            </w:r>
          </w:p>
        </w:tc>
      </w:tr>
      <w:tr w:rsidR="00100A7A" w:rsidRPr="00C44E37" w:rsidTr="00002CE3">
        <w:trPr>
          <w:trHeight w:val="566"/>
        </w:trPr>
        <w:tc>
          <w:tcPr>
            <w:tcW w:w="4788" w:type="dxa"/>
            <w:vMerge/>
          </w:tcPr>
          <w:p w:rsidR="00100A7A" w:rsidRPr="00B53A72" w:rsidRDefault="00100A7A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100A7A" w:rsidRDefault="00261ED6" w:rsidP="00100A7A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4" w:history="1">
              <w:r w:rsidR="00100A7A" w:rsidRPr="008B114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Geometric sequences introduction</w:t>
              </w:r>
            </w:hyperlink>
          </w:p>
          <w:p w:rsidR="00100A7A" w:rsidRDefault="00261ED6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5" w:history="1">
              <w:r w:rsidR="00100A7A" w:rsidRPr="00CE034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Geometric sequences</w:t>
              </w:r>
            </w:hyperlink>
          </w:p>
        </w:tc>
      </w:tr>
      <w:tr w:rsidR="00100A7A" w:rsidRPr="00C44E37" w:rsidTr="00100A7A">
        <w:trPr>
          <w:trHeight w:val="206"/>
        </w:trPr>
        <w:tc>
          <w:tcPr>
            <w:tcW w:w="4788" w:type="dxa"/>
            <w:vMerge/>
          </w:tcPr>
          <w:p w:rsidR="00100A7A" w:rsidRPr="00B53A72" w:rsidRDefault="00100A7A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6E6E6"/>
          </w:tcPr>
          <w:p w:rsidR="00100A7A" w:rsidRDefault="00100A7A" w:rsidP="00385E00">
            <w:pPr>
              <w:jc w:val="center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Finite Geometric Sequences and Series </w:t>
            </w:r>
          </w:p>
        </w:tc>
      </w:tr>
      <w:tr w:rsidR="00100A7A" w:rsidRPr="00C44E37" w:rsidTr="00FA05AC">
        <w:trPr>
          <w:trHeight w:val="566"/>
        </w:trPr>
        <w:tc>
          <w:tcPr>
            <w:tcW w:w="4788" w:type="dxa"/>
            <w:vMerge/>
          </w:tcPr>
          <w:p w:rsidR="00100A7A" w:rsidRPr="00B53A72" w:rsidRDefault="00100A7A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100A7A" w:rsidRDefault="00261ED6" w:rsidP="00100A7A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6" w:history="1">
              <w:r w:rsidR="00100A7A" w:rsidRPr="0037437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Geometric series</w:t>
              </w:r>
            </w:hyperlink>
          </w:p>
          <w:p w:rsidR="00100A7A" w:rsidRDefault="00261ED6" w:rsidP="00100A7A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7" w:history="1">
              <w:r w:rsidR="00100A7A" w:rsidRPr="00926EC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Formula for a finite geometric series</w:t>
              </w:r>
            </w:hyperlink>
          </w:p>
          <w:p w:rsidR="00100A7A" w:rsidRDefault="00261ED6" w:rsidP="00100A7A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8" w:history="1">
              <w:r w:rsidR="00100A7A" w:rsidRPr="002B61F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Series as sum of sequence</w:t>
              </w:r>
            </w:hyperlink>
          </w:p>
          <w:p w:rsidR="00100A7A" w:rsidRDefault="00261ED6" w:rsidP="00100A7A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9" w:history="1">
              <w:r w:rsidR="00100A7A" w:rsidRPr="00926EC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Constructing a geometric series for new users</w:t>
              </w:r>
            </w:hyperlink>
          </w:p>
          <w:p w:rsidR="00100A7A" w:rsidRDefault="00261ED6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0" w:history="1">
              <w:r w:rsidR="00100A7A" w:rsidRPr="008062E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Geometric series sum to figure out mortgage payments</w:t>
              </w:r>
            </w:hyperlink>
          </w:p>
        </w:tc>
      </w:tr>
      <w:tr w:rsidR="00100A7A" w:rsidRPr="00C44E37" w:rsidTr="00FA05AC">
        <w:trPr>
          <w:trHeight w:val="296"/>
        </w:trPr>
        <w:tc>
          <w:tcPr>
            <w:tcW w:w="4788" w:type="dxa"/>
            <w:vMerge/>
          </w:tcPr>
          <w:p w:rsidR="00100A7A" w:rsidRPr="00B53A72" w:rsidRDefault="00100A7A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6E6E6"/>
          </w:tcPr>
          <w:p w:rsidR="00100A7A" w:rsidRPr="00FA05AC" w:rsidRDefault="00FA05AC" w:rsidP="004D54A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A05AC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Infinite Geometric Sequences and Series </w:t>
            </w:r>
          </w:p>
        </w:tc>
      </w:tr>
      <w:tr w:rsidR="00100A7A" w:rsidRPr="00C44E37" w:rsidTr="00002CE3">
        <w:trPr>
          <w:trHeight w:val="566"/>
        </w:trPr>
        <w:tc>
          <w:tcPr>
            <w:tcW w:w="4788" w:type="dxa"/>
            <w:vMerge/>
          </w:tcPr>
          <w:p w:rsidR="00100A7A" w:rsidRPr="00B53A72" w:rsidRDefault="00100A7A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100A7A" w:rsidRDefault="00261ED6" w:rsidP="00100A7A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1" w:history="1">
              <w:r w:rsidR="00100A7A" w:rsidRPr="008062E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Sum of an infinite geometric series</w:t>
              </w:r>
            </w:hyperlink>
          </w:p>
          <w:p w:rsidR="00100A7A" w:rsidRDefault="00261ED6" w:rsidP="00100A7A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2" w:history="1">
              <w:r w:rsidR="00100A7A" w:rsidRPr="00DB408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Another derivation of the sum of an infinite geometric series</w:t>
              </w:r>
            </w:hyperlink>
          </w:p>
          <w:p w:rsidR="00100A7A" w:rsidRDefault="00261ED6" w:rsidP="00100A7A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3" w:history="1">
              <w:r w:rsidR="00100A7A" w:rsidRPr="002D6A8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Geometric series convergence and divergence examples</w:t>
              </w:r>
            </w:hyperlink>
          </w:p>
          <w:p w:rsidR="00100A7A" w:rsidRDefault="00261ED6" w:rsidP="00100A7A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4" w:history="1">
              <w:r w:rsidR="00100A7A" w:rsidRPr="002D6A8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Repeating decimal as infinite geometric series</w:t>
              </w:r>
            </w:hyperlink>
          </w:p>
          <w:p w:rsidR="00100A7A" w:rsidRDefault="00261ED6" w:rsidP="00100A7A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5" w:history="1">
              <w:r w:rsidR="00100A7A" w:rsidRPr="00100A7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Vertical distance of bouncing ball</w:t>
              </w:r>
            </w:hyperlink>
          </w:p>
        </w:tc>
      </w:tr>
      <w:tr w:rsidR="004D54AB" w:rsidRPr="00C44E37" w:rsidTr="004D54AB">
        <w:tc>
          <w:tcPr>
            <w:tcW w:w="4788" w:type="dxa"/>
            <w:vMerge w:val="restart"/>
          </w:tcPr>
          <w:p w:rsidR="004D54AB" w:rsidRPr="00B53A72" w:rsidRDefault="004D54AB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53A72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Activity 3</w:t>
            </w:r>
          </w:p>
          <w:p w:rsidR="004D54AB" w:rsidRPr="00B53A72" w:rsidRDefault="004D54AB" w:rsidP="00EF71AE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B53A72">
              <w:rPr>
                <w:rFonts w:asciiTheme="majorHAnsi" w:hAnsiTheme="majorHAnsi"/>
                <w:i/>
                <w:sz w:val="22"/>
                <w:szCs w:val="22"/>
              </w:rPr>
              <w:t>Modeling Recursive Relationships</w:t>
            </w:r>
          </w:p>
          <w:p w:rsidR="004D54AB" w:rsidRPr="00B53A72" w:rsidRDefault="004D54AB" w:rsidP="00EF71AE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3-1 Learning Targets:</w:t>
            </w:r>
          </w:p>
          <w:p w:rsidR="004D54AB" w:rsidRPr="00B53A72" w:rsidRDefault="004D54AB" w:rsidP="00EE0BB1">
            <w:pPr>
              <w:numPr>
                <w:ilvl w:val="0"/>
                <w:numId w:val="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Represent arithmetic and geometric sequences recursively.</w:t>
            </w:r>
          </w:p>
          <w:p w:rsidR="004D54AB" w:rsidRPr="00B53A72" w:rsidRDefault="004D54AB" w:rsidP="00EE0BB1">
            <w:pPr>
              <w:numPr>
                <w:ilvl w:val="0"/>
                <w:numId w:val="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Determine the explicit form of a recursive sequence.</w:t>
            </w:r>
          </w:p>
          <w:p w:rsidR="004D54AB" w:rsidRPr="00B53A72" w:rsidRDefault="004D54AB" w:rsidP="00915221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3-2 Learning Targets:</w:t>
            </w:r>
          </w:p>
          <w:p w:rsidR="004D54AB" w:rsidRPr="00B53A72" w:rsidRDefault="004D54AB" w:rsidP="00EE0BB1">
            <w:pPr>
              <w:numPr>
                <w:ilvl w:val="0"/>
                <w:numId w:val="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Represent arithmetic and geometric sequences recursively.</w:t>
            </w:r>
          </w:p>
          <w:p w:rsidR="004D54AB" w:rsidRPr="00B53A72" w:rsidRDefault="004D54AB" w:rsidP="00EE0BB1">
            <w:pPr>
              <w:numPr>
                <w:ilvl w:val="0"/>
                <w:numId w:val="7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Determine the explicit form of a recursive sequence.</w:t>
            </w:r>
          </w:p>
        </w:tc>
        <w:tc>
          <w:tcPr>
            <w:tcW w:w="4788" w:type="dxa"/>
            <w:shd w:val="clear" w:color="auto" w:fill="EEECE1" w:themeFill="background2"/>
          </w:tcPr>
          <w:p w:rsidR="004D54AB" w:rsidRPr="004D54AB" w:rsidRDefault="004D54AB" w:rsidP="004D54AB">
            <w:pPr>
              <w:spacing w:after="120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D54AB">
              <w:rPr>
                <w:rFonts w:asciiTheme="majorHAnsi" w:hAnsiTheme="majorHAnsi"/>
                <w:b/>
                <w:i/>
                <w:sz w:val="20"/>
                <w:szCs w:val="20"/>
              </w:rPr>
              <w:t>Explicit and Recursive Formulas</w:t>
            </w:r>
          </w:p>
        </w:tc>
      </w:tr>
      <w:tr w:rsidR="004D54AB" w:rsidRPr="00C44E37" w:rsidTr="004D54AB">
        <w:tc>
          <w:tcPr>
            <w:tcW w:w="4788" w:type="dxa"/>
            <w:vMerge/>
          </w:tcPr>
          <w:p w:rsidR="004D54AB" w:rsidRPr="00B53A72" w:rsidRDefault="004D54AB" w:rsidP="00EE0BB1">
            <w:pPr>
              <w:numPr>
                <w:ilvl w:val="0"/>
                <w:numId w:val="7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4D54AB" w:rsidRPr="004D54AB" w:rsidRDefault="00261ED6" w:rsidP="004D54AB">
            <w:pPr>
              <w:spacing w:after="120"/>
              <w:rPr>
                <w:rFonts w:asciiTheme="majorHAnsi" w:hAnsiTheme="majorHAnsi"/>
                <w:b/>
                <w:i/>
                <w:color w:val="0000FF" w:themeColor="hyperlink"/>
                <w:sz w:val="20"/>
                <w:szCs w:val="20"/>
                <w:u w:val="single"/>
              </w:rPr>
            </w:pPr>
            <w:hyperlink r:id="rId26" w:history="1">
              <w:r w:rsidR="004D54AB" w:rsidRPr="004D54AB">
                <w:rPr>
                  <w:rStyle w:val="Hyperlink"/>
                  <w:rFonts w:asciiTheme="majorHAnsi" w:hAnsiTheme="majorHAnsi"/>
                  <w:b/>
                  <w:i/>
                  <w:sz w:val="20"/>
                  <w:szCs w:val="20"/>
                </w:rPr>
                <w:t>Explicit and recursive definitions of sequences</w:t>
              </w:r>
            </w:hyperlink>
          </w:p>
          <w:p w:rsidR="004D54AB" w:rsidRPr="004D54AB" w:rsidRDefault="00261ED6" w:rsidP="004D54AB">
            <w:pPr>
              <w:spacing w:after="120"/>
              <w:rPr>
                <w:rFonts w:asciiTheme="majorHAnsi" w:hAnsiTheme="majorHAnsi"/>
                <w:b/>
                <w:i/>
                <w:color w:val="0000FF" w:themeColor="hyperlink"/>
                <w:sz w:val="20"/>
                <w:szCs w:val="20"/>
                <w:u w:val="single"/>
              </w:rPr>
            </w:pPr>
            <w:hyperlink r:id="rId27" w:history="1">
              <w:r w:rsidR="004D54AB" w:rsidRPr="004D54AB">
                <w:rPr>
                  <w:rStyle w:val="Hyperlink"/>
                  <w:rFonts w:asciiTheme="majorHAnsi" w:hAnsiTheme="majorHAnsi"/>
                  <w:b/>
                  <w:i/>
                  <w:sz w:val="20"/>
                  <w:szCs w:val="20"/>
                </w:rPr>
                <w:t>Converting an explicit function to a recursive function</w:t>
              </w:r>
            </w:hyperlink>
          </w:p>
        </w:tc>
      </w:tr>
      <w:tr w:rsidR="004D54AB" w:rsidRPr="00C44E37" w:rsidTr="004D54AB">
        <w:tc>
          <w:tcPr>
            <w:tcW w:w="4788" w:type="dxa"/>
            <w:vMerge w:val="restart"/>
          </w:tcPr>
          <w:p w:rsidR="004D54AB" w:rsidRPr="00B53A72" w:rsidRDefault="004D54AB" w:rsidP="00EF71AE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B53A72">
              <w:rPr>
                <w:rFonts w:asciiTheme="majorHAnsi" w:hAnsiTheme="majorHAnsi"/>
                <w:b/>
                <w:sz w:val="22"/>
                <w:szCs w:val="22"/>
              </w:rPr>
              <w:t>Activity 4</w:t>
            </w:r>
          </w:p>
          <w:p w:rsidR="004D54AB" w:rsidRPr="00B53A72" w:rsidRDefault="004D54AB" w:rsidP="00EF71AE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B53A72">
              <w:rPr>
                <w:rFonts w:asciiTheme="majorHAnsi" w:hAnsiTheme="majorHAnsi"/>
                <w:i/>
                <w:sz w:val="22"/>
                <w:szCs w:val="22"/>
              </w:rPr>
              <w:t>Exponential Functions</w:t>
            </w:r>
          </w:p>
          <w:p w:rsidR="004D54AB" w:rsidRPr="00B53A72" w:rsidRDefault="004D54AB" w:rsidP="00915221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4-1 Learning Targets:</w:t>
            </w:r>
          </w:p>
          <w:p w:rsidR="004D54AB" w:rsidRPr="00B53A72" w:rsidRDefault="004D54AB" w:rsidP="00EE0BB1">
            <w:pPr>
              <w:numPr>
                <w:ilvl w:val="0"/>
                <w:numId w:val="1"/>
              </w:numPr>
              <w:spacing w:after="100" w:afterAutospacing="1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Write, graph, analyze, and model with exponential functions.</w:t>
            </w:r>
          </w:p>
          <w:p w:rsidR="004D54AB" w:rsidRPr="00B53A72" w:rsidRDefault="004D54AB" w:rsidP="00EE0BB1">
            <w:pPr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Solve exponential equations.</w:t>
            </w:r>
          </w:p>
          <w:p w:rsidR="004D54AB" w:rsidRPr="00B53A72" w:rsidRDefault="004D54AB" w:rsidP="00915221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4-2 Learning Targets:</w:t>
            </w:r>
          </w:p>
          <w:p w:rsidR="004D54AB" w:rsidRPr="00B53A72" w:rsidRDefault="004D54AB" w:rsidP="00EE0BB1">
            <w:pPr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Write, graph, analyze, and model with exponential functions.</w:t>
            </w:r>
          </w:p>
          <w:p w:rsidR="004D54AB" w:rsidRPr="00B53A72" w:rsidRDefault="004D54AB" w:rsidP="00EE0BB1">
            <w:pPr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Calculate compound interest.</w:t>
            </w:r>
          </w:p>
          <w:p w:rsidR="004D54AB" w:rsidRPr="00B53A72" w:rsidRDefault="004D54AB" w:rsidP="00EE0BB1">
            <w:pPr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Solve exponential equations.</w:t>
            </w:r>
          </w:p>
          <w:p w:rsidR="004D54AB" w:rsidRPr="00B53A72" w:rsidRDefault="004D54AB" w:rsidP="00915221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4-3 Learning Targets:</w:t>
            </w:r>
          </w:p>
          <w:p w:rsidR="004D54AB" w:rsidRPr="00B53A72" w:rsidRDefault="004D54AB" w:rsidP="00EE0BB1">
            <w:pPr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Write, graph, analyze, and model with exponential functions.</w:t>
            </w:r>
          </w:p>
          <w:p w:rsidR="004D54AB" w:rsidRPr="00B53A72" w:rsidRDefault="004D54AB" w:rsidP="00EE0BB1">
            <w:pPr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Calculate compound interest.</w:t>
            </w:r>
          </w:p>
          <w:p w:rsidR="004D54AB" w:rsidRPr="00B53A72" w:rsidRDefault="004D54AB" w:rsidP="00EE0BB1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Solve exponential equations.</w:t>
            </w:r>
          </w:p>
        </w:tc>
        <w:tc>
          <w:tcPr>
            <w:tcW w:w="4788" w:type="dxa"/>
            <w:shd w:val="clear" w:color="auto" w:fill="EEECE1" w:themeFill="background2"/>
          </w:tcPr>
          <w:p w:rsidR="004D54AB" w:rsidRPr="004D54AB" w:rsidRDefault="004D54AB" w:rsidP="004D54AB">
            <w:pPr>
              <w:spacing w:after="120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D54AB">
              <w:rPr>
                <w:rFonts w:asciiTheme="majorHAnsi" w:hAnsiTheme="majorHAnsi"/>
                <w:b/>
                <w:i/>
                <w:sz w:val="20"/>
                <w:szCs w:val="20"/>
              </w:rPr>
              <w:t>Exponential Functions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and Equations</w:t>
            </w:r>
          </w:p>
        </w:tc>
      </w:tr>
      <w:tr w:rsidR="004D54AB" w:rsidRPr="00C44E37" w:rsidTr="00002CE3">
        <w:tc>
          <w:tcPr>
            <w:tcW w:w="4788" w:type="dxa"/>
            <w:vMerge/>
          </w:tcPr>
          <w:p w:rsidR="004D54AB" w:rsidRPr="00B53A72" w:rsidRDefault="004D54AB" w:rsidP="00EE0BB1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4D54AB" w:rsidRDefault="00261ED6" w:rsidP="004D54AB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8" w:history="1">
              <w:r w:rsidR="004D54AB" w:rsidRPr="0013045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Exponential growth functions</w:t>
              </w:r>
            </w:hyperlink>
          </w:p>
          <w:p w:rsidR="004D54AB" w:rsidRDefault="00261ED6" w:rsidP="004D54AB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29" w:history="1">
              <w:r w:rsidR="004D54AB" w:rsidRPr="006B55E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exponential functions</w:t>
              </w:r>
            </w:hyperlink>
          </w:p>
          <w:p w:rsidR="004D54AB" w:rsidRPr="004D54AB" w:rsidRDefault="00261ED6" w:rsidP="004D54AB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30" w:history="1">
              <w:r w:rsidR="004D54AB" w:rsidRPr="000C549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exponential equation</w:t>
              </w:r>
            </w:hyperlink>
          </w:p>
        </w:tc>
      </w:tr>
      <w:tr w:rsidR="004D54AB" w:rsidRPr="00C44E37" w:rsidTr="004D54AB">
        <w:tc>
          <w:tcPr>
            <w:tcW w:w="4788" w:type="dxa"/>
            <w:vMerge/>
          </w:tcPr>
          <w:p w:rsidR="004D54AB" w:rsidRPr="00B53A72" w:rsidRDefault="004D54AB" w:rsidP="00EE0BB1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4D54AB" w:rsidRPr="004D54AB" w:rsidRDefault="004D54AB" w:rsidP="004D54AB">
            <w:pPr>
              <w:spacing w:after="120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D54AB">
              <w:rPr>
                <w:rFonts w:asciiTheme="majorHAnsi" w:hAnsiTheme="majorHAnsi"/>
                <w:b/>
                <w:i/>
                <w:sz w:val="20"/>
                <w:szCs w:val="20"/>
              </w:rPr>
              <w:t>Modeling with Exponential Functions</w:t>
            </w:r>
          </w:p>
        </w:tc>
      </w:tr>
      <w:tr w:rsidR="004D54AB" w:rsidRPr="00C44E37" w:rsidTr="00002CE3">
        <w:tc>
          <w:tcPr>
            <w:tcW w:w="4788" w:type="dxa"/>
            <w:vMerge/>
          </w:tcPr>
          <w:p w:rsidR="004D54AB" w:rsidRPr="00B53A72" w:rsidRDefault="004D54AB" w:rsidP="00EE0BB1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4D54AB" w:rsidRDefault="00261ED6" w:rsidP="004D54AB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31" w:history="1">
              <w:r w:rsidR="004D54AB" w:rsidRPr="00AC076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Exponential growth and decay word problems</w:t>
              </w:r>
            </w:hyperlink>
          </w:p>
          <w:p w:rsidR="004D54AB" w:rsidRDefault="00261ED6" w:rsidP="004D54AB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32" w:history="1">
              <w:r w:rsidR="004D54AB" w:rsidRPr="00DE70C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Decay of cesium 137 example</w:t>
              </w:r>
            </w:hyperlink>
          </w:p>
          <w:p w:rsidR="004D54AB" w:rsidRDefault="00261ED6" w:rsidP="004D54AB">
            <w:pPr>
              <w:spacing w:after="120"/>
            </w:pPr>
            <w:hyperlink r:id="rId33" w:history="1">
              <w:r w:rsidR="004D54AB" w:rsidRPr="002D3B1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Modeling ticket fines with exponential function</w:t>
              </w:r>
            </w:hyperlink>
          </w:p>
        </w:tc>
      </w:tr>
      <w:tr w:rsidR="004D54AB" w:rsidRPr="00C44E37" w:rsidTr="004D54AB">
        <w:tc>
          <w:tcPr>
            <w:tcW w:w="4788" w:type="dxa"/>
            <w:vMerge/>
          </w:tcPr>
          <w:p w:rsidR="004D54AB" w:rsidRPr="00B53A72" w:rsidRDefault="004D54AB" w:rsidP="00EE0BB1">
            <w:pPr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4D54AB" w:rsidRPr="004D54AB" w:rsidRDefault="004D54AB" w:rsidP="004D54AB">
            <w:pPr>
              <w:spacing w:after="120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D54AB">
              <w:rPr>
                <w:rFonts w:asciiTheme="majorHAnsi" w:hAnsiTheme="majorHAnsi"/>
                <w:b/>
                <w:i/>
                <w:sz w:val="20"/>
                <w:szCs w:val="20"/>
              </w:rPr>
              <w:t>Compound Interest</w:t>
            </w:r>
          </w:p>
        </w:tc>
      </w:tr>
      <w:tr w:rsidR="004D54AB" w:rsidRPr="00C44E37" w:rsidTr="00002CE3">
        <w:tc>
          <w:tcPr>
            <w:tcW w:w="4788" w:type="dxa"/>
            <w:vMerge/>
          </w:tcPr>
          <w:p w:rsidR="004D54AB" w:rsidRPr="00B53A72" w:rsidRDefault="004D54AB" w:rsidP="00EE0BB1">
            <w:pPr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</w:tcPr>
          <w:p w:rsidR="004D54AB" w:rsidRDefault="00261ED6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34" w:history="1">
              <w:r w:rsidR="004D54AB" w:rsidRPr="00DE706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Introduction to compound interest and e</w:t>
              </w:r>
            </w:hyperlink>
          </w:p>
          <w:p w:rsidR="004D54AB" w:rsidRDefault="00261ED6" w:rsidP="00130459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35" w:history="1">
              <w:r w:rsidR="004D54AB" w:rsidRPr="00F560C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Compound interest and e (part 2)</w:t>
              </w:r>
            </w:hyperlink>
          </w:p>
          <w:p w:rsidR="004D54AB" w:rsidRDefault="00261ED6" w:rsidP="00130459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36" w:history="1">
              <w:r w:rsidR="004D54AB" w:rsidRPr="00F560C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Compound interest and e (part 3)</w:t>
              </w:r>
            </w:hyperlink>
          </w:p>
          <w:p w:rsidR="004D54AB" w:rsidRPr="00C44E37" w:rsidRDefault="00261ED6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37" w:history="1">
              <w:r w:rsidR="004D54AB" w:rsidRPr="00F560C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Compound interest and e (part 4)</w:t>
              </w:r>
            </w:hyperlink>
          </w:p>
        </w:tc>
      </w:tr>
      <w:tr w:rsidR="00905C09" w:rsidRPr="00C44E37" w:rsidTr="000B2765">
        <w:trPr>
          <w:trHeight w:val="63"/>
        </w:trPr>
        <w:tc>
          <w:tcPr>
            <w:tcW w:w="4788" w:type="dxa"/>
            <w:vMerge w:val="restart"/>
          </w:tcPr>
          <w:p w:rsidR="00905C09" w:rsidRPr="00B53A72" w:rsidRDefault="00905C09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53A72">
              <w:rPr>
                <w:rFonts w:asciiTheme="majorHAnsi" w:hAnsiTheme="majorHAnsi"/>
                <w:b/>
                <w:sz w:val="22"/>
                <w:szCs w:val="22"/>
              </w:rPr>
              <w:t>Activity 5</w:t>
            </w:r>
          </w:p>
          <w:p w:rsidR="00905C09" w:rsidRPr="00B53A72" w:rsidRDefault="00905C09" w:rsidP="00EF71AE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B53A72">
              <w:rPr>
                <w:rFonts w:asciiTheme="majorHAnsi" w:hAnsiTheme="majorHAnsi"/>
                <w:i/>
                <w:sz w:val="22"/>
                <w:szCs w:val="22"/>
              </w:rPr>
              <w:t>Logarithms</w:t>
            </w:r>
          </w:p>
          <w:p w:rsidR="00915221" w:rsidRPr="00B53A72" w:rsidRDefault="00915221" w:rsidP="00EF71AE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5-1 Learning Targets:</w:t>
            </w:r>
          </w:p>
          <w:p w:rsidR="00D15B76" w:rsidRPr="00B53A72" w:rsidRDefault="00D15B76" w:rsidP="00EE0BB1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Explore the inverse relationship between exponents and logarithms.</w:t>
            </w:r>
          </w:p>
          <w:p w:rsidR="00FF6376" w:rsidRPr="00B53A72" w:rsidRDefault="00D15B76" w:rsidP="00EE0BB1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Graph logarithmic functions and analyze key features of the graphs.</w:t>
            </w:r>
          </w:p>
          <w:p w:rsidR="00915221" w:rsidRPr="00B53A72" w:rsidRDefault="00915221" w:rsidP="00D15B76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5-</w:t>
            </w:r>
            <w:r w:rsidR="00FF6376" w:rsidRPr="00B53A72">
              <w:rPr>
                <w:rFonts w:asciiTheme="majorHAnsi" w:hAnsiTheme="majorHAnsi"/>
                <w:sz w:val="22"/>
                <w:szCs w:val="22"/>
              </w:rPr>
              <w:t>2</w:t>
            </w:r>
            <w:r w:rsidRPr="00B53A72">
              <w:rPr>
                <w:rFonts w:asciiTheme="majorHAnsi" w:hAnsiTheme="majorHAnsi"/>
                <w:sz w:val="22"/>
                <w:szCs w:val="22"/>
              </w:rPr>
              <w:t xml:space="preserve"> Learning Targets:</w:t>
            </w:r>
          </w:p>
          <w:p w:rsidR="00D15B76" w:rsidRPr="00B53A72" w:rsidRDefault="00D15B76" w:rsidP="00EE0BB1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Apply the Change of Base Formula.</w:t>
            </w:r>
          </w:p>
          <w:p w:rsidR="00FF6376" w:rsidRPr="00B53A72" w:rsidRDefault="00D15B76" w:rsidP="00EE0BB1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Use properties of logarithms to evaluate and transform expressions.</w:t>
            </w:r>
          </w:p>
          <w:p w:rsidR="00915221" w:rsidRPr="00B53A72" w:rsidRDefault="00915221" w:rsidP="00D15B76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5-</w:t>
            </w:r>
            <w:r w:rsidR="00FF6376" w:rsidRPr="00B53A72">
              <w:rPr>
                <w:rFonts w:asciiTheme="majorHAnsi" w:hAnsiTheme="majorHAnsi"/>
                <w:sz w:val="22"/>
                <w:szCs w:val="22"/>
              </w:rPr>
              <w:t>3</w:t>
            </w:r>
            <w:r w:rsidRPr="00B53A72">
              <w:rPr>
                <w:rFonts w:asciiTheme="majorHAnsi" w:hAnsiTheme="majorHAnsi"/>
                <w:sz w:val="22"/>
                <w:szCs w:val="22"/>
              </w:rPr>
              <w:t xml:space="preserve"> Learning Targets:</w:t>
            </w:r>
          </w:p>
          <w:p w:rsidR="00D15B76" w:rsidRPr="00B53A72" w:rsidRDefault="00D15B76" w:rsidP="00EE0BB1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Solve exponential equations by taking the logarithm of both sides.</w:t>
            </w:r>
          </w:p>
          <w:p w:rsidR="00FF6376" w:rsidRPr="00B53A72" w:rsidRDefault="00D15B76" w:rsidP="00EE0BB1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Use properties of exponents and logarithms to solve logarithmic equations.</w:t>
            </w:r>
          </w:p>
          <w:p w:rsidR="00915221" w:rsidRPr="00B53A72" w:rsidRDefault="00915221" w:rsidP="00FF637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6E6E6"/>
          </w:tcPr>
          <w:p w:rsidR="00905C09" w:rsidRPr="004D54AB" w:rsidRDefault="000B2765" w:rsidP="004D54A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>Common and Natural Logarithms</w:t>
            </w:r>
          </w:p>
        </w:tc>
      </w:tr>
      <w:tr w:rsidR="00905C09" w:rsidRPr="00C44E37" w:rsidTr="00002CE3">
        <w:trPr>
          <w:trHeight w:val="566"/>
        </w:trPr>
        <w:tc>
          <w:tcPr>
            <w:tcW w:w="4788" w:type="dxa"/>
            <w:vMerge/>
          </w:tcPr>
          <w:p w:rsidR="00905C09" w:rsidRPr="00B53A72" w:rsidRDefault="00905C09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905C09" w:rsidRDefault="00261ED6" w:rsidP="00905C09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38" w:history="1">
              <w:r w:rsidR="00905C09" w:rsidRPr="0033493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Comparing exponential and logarithmic functions</w:t>
              </w:r>
            </w:hyperlink>
          </w:p>
          <w:p w:rsidR="00905C09" w:rsidRDefault="00261ED6" w:rsidP="00905C09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39" w:history="1">
              <w:r w:rsidR="00905C09" w:rsidRPr="0095386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logarithmic functions</w:t>
              </w:r>
            </w:hyperlink>
          </w:p>
          <w:p w:rsidR="00905C09" w:rsidRDefault="00261ED6" w:rsidP="00905C09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40" w:history="1">
              <w:r w:rsidR="00905C09" w:rsidRPr="00FF274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Matching functions to their graphs</w:t>
              </w:r>
            </w:hyperlink>
          </w:p>
          <w:p w:rsidR="00905C09" w:rsidRDefault="00261ED6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41" w:history="1">
              <w:r w:rsidR="00905C09" w:rsidRPr="00CE1BB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Graphs of logarithmic functions</w:t>
              </w:r>
            </w:hyperlink>
          </w:p>
        </w:tc>
      </w:tr>
      <w:tr w:rsidR="00905C09" w:rsidRPr="00C44E37" w:rsidTr="000B2765">
        <w:trPr>
          <w:trHeight w:val="63"/>
        </w:trPr>
        <w:tc>
          <w:tcPr>
            <w:tcW w:w="4788" w:type="dxa"/>
            <w:vMerge/>
          </w:tcPr>
          <w:p w:rsidR="00905C09" w:rsidRPr="00B53A72" w:rsidRDefault="00905C09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6E6E6"/>
          </w:tcPr>
          <w:p w:rsidR="00905C09" w:rsidRPr="004D54AB" w:rsidRDefault="000B2765" w:rsidP="004D54A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Using Properties and the Change of Base Formula</w:t>
            </w:r>
          </w:p>
        </w:tc>
      </w:tr>
      <w:tr w:rsidR="00905C09" w:rsidRPr="00C44E37" w:rsidTr="00002CE3">
        <w:trPr>
          <w:trHeight w:val="566"/>
        </w:trPr>
        <w:tc>
          <w:tcPr>
            <w:tcW w:w="4788" w:type="dxa"/>
            <w:vMerge/>
          </w:tcPr>
          <w:p w:rsidR="00905C09" w:rsidRPr="00B53A72" w:rsidRDefault="00905C09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905C09" w:rsidRDefault="00261ED6" w:rsidP="00905C09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42" w:history="1">
              <w:r w:rsidR="00905C09" w:rsidRPr="00D0728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Introduction to logarithm properties</w:t>
              </w:r>
            </w:hyperlink>
          </w:p>
          <w:p w:rsidR="00905C09" w:rsidRDefault="00261ED6" w:rsidP="00905C09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43" w:history="1">
              <w:r w:rsidR="00905C09" w:rsidRPr="006F4B9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Introduction to logarithm properties (part 2)</w:t>
              </w:r>
            </w:hyperlink>
          </w:p>
          <w:p w:rsidR="00905C09" w:rsidRDefault="00261ED6" w:rsidP="00905C09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44" w:history="1">
              <w:r w:rsidR="00905C09" w:rsidRPr="00E4597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Logarithm of a power</w:t>
              </w:r>
            </w:hyperlink>
          </w:p>
          <w:p w:rsidR="00905C09" w:rsidRDefault="00261ED6" w:rsidP="00905C09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45" w:history="1">
              <w:r w:rsidR="00905C09" w:rsidRPr="0081287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Sum of logarithms with same base</w:t>
              </w:r>
            </w:hyperlink>
          </w:p>
          <w:p w:rsidR="00905C09" w:rsidRDefault="00261ED6" w:rsidP="00905C09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46" w:history="1">
              <w:r w:rsidR="00905C09" w:rsidRPr="0029042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Using multiple logarithm properties to simplify</w:t>
              </w:r>
            </w:hyperlink>
          </w:p>
          <w:p w:rsidR="00905C09" w:rsidRDefault="00261ED6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47" w:history="1">
              <w:r w:rsidR="00905C09" w:rsidRPr="00DE7D0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Change of base formula</w:t>
              </w:r>
            </w:hyperlink>
          </w:p>
        </w:tc>
      </w:tr>
      <w:tr w:rsidR="00905C09" w:rsidRPr="00C44E37" w:rsidTr="000B2765">
        <w:trPr>
          <w:trHeight w:val="107"/>
        </w:trPr>
        <w:tc>
          <w:tcPr>
            <w:tcW w:w="4788" w:type="dxa"/>
            <w:vMerge/>
          </w:tcPr>
          <w:p w:rsidR="00905C09" w:rsidRPr="00B53A72" w:rsidRDefault="00905C09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6E6E6"/>
          </w:tcPr>
          <w:p w:rsidR="00905C09" w:rsidRPr="004D54AB" w:rsidRDefault="000B2765" w:rsidP="004D54A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Solving Logarithmic Equations</w:t>
            </w:r>
          </w:p>
        </w:tc>
      </w:tr>
      <w:tr w:rsidR="00905C09" w:rsidRPr="00C44E37" w:rsidTr="00002CE3">
        <w:trPr>
          <w:trHeight w:val="566"/>
        </w:trPr>
        <w:tc>
          <w:tcPr>
            <w:tcW w:w="4788" w:type="dxa"/>
            <w:vMerge/>
          </w:tcPr>
          <w:p w:rsidR="00905C09" w:rsidRPr="00B53A72" w:rsidRDefault="00905C09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3A38CB" w:rsidRDefault="00261ED6" w:rsidP="00905C09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48" w:history="1">
              <w:r w:rsidR="003A38CB" w:rsidRPr="003A38C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exponential equation with logarithm</w:t>
              </w:r>
            </w:hyperlink>
          </w:p>
          <w:p w:rsidR="00905C09" w:rsidRDefault="00261ED6" w:rsidP="00905C09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49" w:history="1">
              <w:r w:rsidR="00905C09" w:rsidRPr="00905C0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exponential equation</w:t>
              </w:r>
            </w:hyperlink>
          </w:p>
          <w:p w:rsidR="00905C09" w:rsidRDefault="00261ED6" w:rsidP="00905C09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50" w:history="1">
              <w:r w:rsidR="00905C09" w:rsidRPr="002B0EE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logarithmic equations</w:t>
              </w:r>
            </w:hyperlink>
          </w:p>
          <w:p w:rsidR="00905C09" w:rsidRDefault="00261ED6" w:rsidP="00905C09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51" w:history="1">
              <w:r w:rsidR="00905C09" w:rsidRPr="0093233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logarithmic equations</w:t>
              </w:r>
            </w:hyperlink>
          </w:p>
        </w:tc>
      </w:tr>
      <w:tr w:rsidR="000B33CC" w:rsidRPr="00C44E37" w:rsidTr="000B33CC">
        <w:trPr>
          <w:trHeight w:val="179"/>
        </w:trPr>
        <w:tc>
          <w:tcPr>
            <w:tcW w:w="4788" w:type="dxa"/>
            <w:vMerge w:val="restart"/>
          </w:tcPr>
          <w:p w:rsidR="000B33CC" w:rsidRPr="00B53A72" w:rsidRDefault="000B33CC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53A72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Activity 6</w:t>
            </w:r>
          </w:p>
          <w:p w:rsidR="000B33CC" w:rsidRPr="00B53A72" w:rsidRDefault="000B33CC" w:rsidP="00EF71AE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B53A72">
              <w:rPr>
                <w:rFonts w:asciiTheme="majorHAnsi" w:hAnsiTheme="majorHAnsi"/>
                <w:i/>
                <w:sz w:val="22"/>
                <w:szCs w:val="22"/>
              </w:rPr>
              <w:t>Transformations of Functions</w:t>
            </w:r>
          </w:p>
          <w:p w:rsidR="00FF6376" w:rsidRPr="00B53A72" w:rsidRDefault="0012357F" w:rsidP="00FF6376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6</w:t>
            </w:r>
            <w:r w:rsidR="00FF6376" w:rsidRPr="00B53A72">
              <w:rPr>
                <w:rFonts w:asciiTheme="majorHAnsi" w:hAnsiTheme="majorHAnsi"/>
                <w:sz w:val="22"/>
                <w:szCs w:val="22"/>
              </w:rPr>
              <w:t>-1 Learning Targets:</w:t>
            </w:r>
          </w:p>
          <w:p w:rsidR="008B36AE" w:rsidRPr="00B53A72" w:rsidRDefault="008B36AE" w:rsidP="00EE0BB1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Graph transformations of functions and write the equations of the transformed functions.</w:t>
            </w:r>
          </w:p>
          <w:p w:rsidR="00FF6376" w:rsidRPr="00B53A72" w:rsidRDefault="008B36AE" w:rsidP="00EE0BB1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Describe the symmetry of the graphs of even and odd functions.</w:t>
            </w:r>
          </w:p>
          <w:p w:rsidR="00FF6376" w:rsidRPr="00B53A72" w:rsidRDefault="0012357F" w:rsidP="008B36AE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6</w:t>
            </w:r>
            <w:r w:rsidR="00FF6376" w:rsidRPr="00B53A72">
              <w:rPr>
                <w:rFonts w:asciiTheme="majorHAnsi" w:hAnsiTheme="majorHAnsi"/>
                <w:sz w:val="22"/>
                <w:szCs w:val="22"/>
              </w:rPr>
              <w:t>-2 Learning Targets:</w:t>
            </w:r>
          </w:p>
          <w:p w:rsidR="008B36AE" w:rsidRPr="00B53A72" w:rsidRDefault="008B36AE" w:rsidP="00EE0BB1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Add, subtract, multiply, and divide functions.</w:t>
            </w:r>
          </w:p>
          <w:p w:rsidR="00FF6376" w:rsidRPr="00B53A72" w:rsidRDefault="008B36AE" w:rsidP="00EE0BB1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Transform and perform operations with piecewise-defined functions.</w:t>
            </w:r>
          </w:p>
        </w:tc>
        <w:tc>
          <w:tcPr>
            <w:tcW w:w="4788" w:type="dxa"/>
            <w:shd w:val="clear" w:color="auto" w:fill="E6E6E6"/>
          </w:tcPr>
          <w:p w:rsidR="000B33CC" w:rsidRPr="000B33CC" w:rsidRDefault="000B33CC" w:rsidP="004D54A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Transforming Functions </w:t>
            </w:r>
          </w:p>
        </w:tc>
      </w:tr>
      <w:tr w:rsidR="000B33CC" w:rsidRPr="00C44E37" w:rsidTr="00002CE3">
        <w:trPr>
          <w:trHeight w:val="706"/>
        </w:trPr>
        <w:tc>
          <w:tcPr>
            <w:tcW w:w="4788" w:type="dxa"/>
            <w:vMerge/>
          </w:tcPr>
          <w:p w:rsidR="000B33CC" w:rsidRPr="00B53A72" w:rsidRDefault="000B33CC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0B33CC" w:rsidRDefault="00261ED6" w:rsidP="000B33CC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52" w:history="1">
              <w:r w:rsidR="000B33CC" w:rsidRPr="00EC3CC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Recognizing odd and even functions</w:t>
              </w:r>
            </w:hyperlink>
          </w:p>
          <w:p w:rsidR="000B33CC" w:rsidRDefault="00261ED6" w:rsidP="000B33CC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53" w:history="1">
              <w:r w:rsidR="000B33CC" w:rsidRPr="002A6D6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Connection between even and odd numbers and functions</w:t>
              </w:r>
            </w:hyperlink>
          </w:p>
          <w:p w:rsidR="000B33CC" w:rsidRDefault="00261ED6" w:rsidP="000B33CC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54" w:history="1">
              <w:r w:rsidR="000B33CC" w:rsidRPr="00661B7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Recognizing features of functions (example 1)</w:t>
              </w:r>
            </w:hyperlink>
          </w:p>
          <w:p w:rsidR="000B33CC" w:rsidRDefault="00261ED6" w:rsidP="000B33CC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55" w:history="1">
              <w:r w:rsidR="000B33CC" w:rsidRPr="00661B7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Recognizing features of functions (example 2)</w:t>
              </w:r>
            </w:hyperlink>
          </w:p>
          <w:p w:rsidR="000B33CC" w:rsidRDefault="00261ED6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56" w:history="1">
              <w:r w:rsidR="000B33CC" w:rsidRPr="00661B7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Recognizing features of functions (example 3)</w:t>
              </w:r>
            </w:hyperlink>
          </w:p>
        </w:tc>
      </w:tr>
      <w:tr w:rsidR="000B33CC" w:rsidRPr="00C44E37" w:rsidTr="000B33CC">
        <w:trPr>
          <w:trHeight w:val="269"/>
        </w:trPr>
        <w:tc>
          <w:tcPr>
            <w:tcW w:w="4788" w:type="dxa"/>
            <w:vMerge/>
          </w:tcPr>
          <w:p w:rsidR="000B33CC" w:rsidRPr="00B53A72" w:rsidRDefault="000B33CC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6E6E6"/>
          </w:tcPr>
          <w:p w:rsidR="000B33CC" w:rsidRDefault="000B33CC" w:rsidP="004D54AB">
            <w:pPr>
              <w:jc w:val="center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Function Operations </w:t>
            </w:r>
          </w:p>
        </w:tc>
      </w:tr>
      <w:tr w:rsidR="000B33CC" w:rsidRPr="00C44E37" w:rsidTr="00002CE3">
        <w:trPr>
          <w:trHeight w:val="706"/>
        </w:trPr>
        <w:tc>
          <w:tcPr>
            <w:tcW w:w="4788" w:type="dxa"/>
            <w:vMerge/>
          </w:tcPr>
          <w:p w:rsidR="000B33CC" w:rsidRPr="00B53A72" w:rsidRDefault="000B33CC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0B33CC" w:rsidRDefault="00261ED6" w:rsidP="000B33CC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57" w:history="1">
              <w:r w:rsidR="000B33CC" w:rsidRPr="00813CB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Sum of functions</w:t>
              </w:r>
            </w:hyperlink>
          </w:p>
          <w:p w:rsidR="000B33CC" w:rsidRDefault="00261ED6" w:rsidP="000B33CC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58" w:history="1">
              <w:r w:rsidR="000B33CC" w:rsidRPr="00B322E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Difference of functions</w:t>
              </w:r>
            </w:hyperlink>
          </w:p>
          <w:p w:rsidR="000B33CC" w:rsidRDefault="00261ED6" w:rsidP="000B33CC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59" w:history="1">
              <w:r w:rsidR="000B33CC" w:rsidRPr="00B322E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Product of functions</w:t>
              </w:r>
            </w:hyperlink>
          </w:p>
          <w:p w:rsidR="000B33CC" w:rsidRDefault="00261ED6" w:rsidP="000B33CC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60" w:history="1">
              <w:r w:rsidR="000B33CC" w:rsidRPr="001759E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Quotient of functions</w:t>
              </w:r>
            </w:hyperlink>
          </w:p>
        </w:tc>
      </w:tr>
      <w:tr w:rsidR="00027C22" w:rsidRPr="00C44E37" w:rsidTr="00027C22">
        <w:tc>
          <w:tcPr>
            <w:tcW w:w="4788" w:type="dxa"/>
            <w:vMerge w:val="restart"/>
            <w:shd w:val="clear" w:color="auto" w:fill="auto"/>
          </w:tcPr>
          <w:p w:rsidR="00027C22" w:rsidRPr="00B53A72" w:rsidRDefault="00027C22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53A72">
              <w:rPr>
                <w:rFonts w:asciiTheme="majorHAnsi" w:hAnsiTheme="majorHAnsi"/>
                <w:b/>
                <w:sz w:val="22"/>
                <w:szCs w:val="22"/>
              </w:rPr>
              <w:t>Activity 7</w:t>
            </w:r>
          </w:p>
          <w:p w:rsidR="00027C22" w:rsidRPr="00B53A72" w:rsidRDefault="00027C22" w:rsidP="00EF71AE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B53A72">
              <w:rPr>
                <w:rFonts w:asciiTheme="majorHAnsi" w:hAnsiTheme="majorHAnsi"/>
                <w:i/>
                <w:sz w:val="22"/>
                <w:szCs w:val="22"/>
              </w:rPr>
              <w:t>Modeling with Power Functions</w:t>
            </w:r>
          </w:p>
          <w:p w:rsidR="00027C22" w:rsidRPr="00B53A72" w:rsidRDefault="00027C22" w:rsidP="00FF6376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7-1 Learning Targets:</w:t>
            </w:r>
          </w:p>
          <w:p w:rsidR="00027C22" w:rsidRPr="00B53A72" w:rsidRDefault="00027C22" w:rsidP="00EE0BB1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Write an equation that models a data set.</w:t>
            </w:r>
          </w:p>
          <w:p w:rsidR="00027C22" w:rsidRPr="00B53A72" w:rsidRDefault="00027C22" w:rsidP="00EE0BB1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Transform data to determine whether a power function is a good model for a data set.</w:t>
            </w:r>
          </w:p>
          <w:p w:rsidR="00027C22" w:rsidRPr="00B53A72" w:rsidRDefault="00027C22" w:rsidP="008B36AE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7-2 Learning Targets:</w:t>
            </w:r>
          </w:p>
          <w:p w:rsidR="00027C22" w:rsidRPr="00B53A72" w:rsidRDefault="00027C22" w:rsidP="00EE0BB1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Graph power functions.</w:t>
            </w:r>
          </w:p>
          <w:p w:rsidR="00027C22" w:rsidRPr="00B53A72" w:rsidRDefault="00027C22" w:rsidP="00EE0BB1">
            <w:pPr>
              <w:numPr>
                <w:ilvl w:val="0"/>
                <w:numId w:val="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Identify and analyze key features of the graphs of power functions.</w:t>
            </w:r>
          </w:p>
        </w:tc>
        <w:tc>
          <w:tcPr>
            <w:tcW w:w="4788" w:type="dxa"/>
            <w:shd w:val="clear" w:color="auto" w:fill="EEECE1" w:themeFill="background2"/>
          </w:tcPr>
          <w:p w:rsidR="00027C22" w:rsidRPr="00027C22" w:rsidRDefault="00027C22" w:rsidP="00027C22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027C22">
              <w:rPr>
                <w:rFonts w:asciiTheme="majorHAnsi" w:hAnsiTheme="majorHAnsi"/>
                <w:b/>
                <w:i/>
                <w:sz w:val="20"/>
                <w:szCs w:val="20"/>
              </w:rPr>
              <w:t>Finding a regression Line</w:t>
            </w:r>
          </w:p>
        </w:tc>
      </w:tr>
      <w:tr w:rsidR="00027C22" w:rsidRPr="00C44E37" w:rsidTr="00002CE3">
        <w:tc>
          <w:tcPr>
            <w:tcW w:w="4788" w:type="dxa"/>
            <w:vMerge/>
            <w:shd w:val="clear" w:color="auto" w:fill="auto"/>
          </w:tcPr>
          <w:p w:rsidR="00027C22" w:rsidRPr="00B53A72" w:rsidRDefault="00027C22" w:rsidP="00EE0BB1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027C22" w:rsidRDefault="00261ED6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61" w:history="1">
              <w:r w:rsidR="00027C22" w:rsidRPr="00350C8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Fitting a line to data</w:t>
              </w:r>
            </w:hyperlink>
          </w:p>
          <w:p w:rsidR="00027C22" w:rsidRDefault="00261ED6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62" w:history="1">
              <w:r w:rsidR="00027C22" w:rsidRPr="0095249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Squared error of regression line</w:t>
              </w:r>
            </w:hyperlink>
          </w:p>
          <w:p w:rsidR="00027C22" w:rsidRDefault="00261ED6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63" w:history="1">
              <w:r w:rsidR="00027C22" w:rsidRPr="00F3038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Regression line example</w:t>
              </w:r>
            </w:hyperlink>
          </w:p>
          <w:p w:rsidR="00027C22" w:rsidRPr="00C44E37" w:rsidRDefault="00261ED6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64" w:history="1">
              <w:r w:rsidR="00027C22" w:rsidRPr="00E00A6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Second regression example</w:t>
              </w:r>
            </w:hyperlink>
          </w:p>
        </w:tc>
      </w:tr>
      <w:tr w:rsidR="00D31D77" w:rsidRPr="00C44E37" w:rsidTr="00B501F1">
        <w:trPr>
          <w:trHeight w:val="206"/>
        </w:trPr>
        <w:tc>
          <w:tcPr>
            <w:tcW w:w="4788" w:type="dxa"/>
            <w:vMerge w:val="restart"/>
          </w:tcPr>
          <w:p w:rsidR="00D31D77" w:rsidRPr="00B53A72" w:rsidRDefault="00D31D77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53A72">
              <w:rPr>
                <w:rFonts w:asciiTheme="majorHAnsi" w:hAnsiTheme="majorHAnsi"/>
                <w:b/>
                <w:sz w:val="22"/>
                <w:szCs w:val="22"/>
              </w:rPr>
              <w:t>Activity 8</w:t>
            </w:r>
          </w:p>
          <w:p w:rsidR="00D31D77" w:rsidRPr="00B53A72" w:rsidRDefault="00D31D77" w:rsidP="00EF71AE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B53A72">
              <w:rPr>
                <w:rFonts w:asciiTheme="majorHAnsi" w:hAnsiTheme="majorHAnsi"/>
                <w:i/>
                <w:sz w:val="22"/>
                <w:szCs w:val="22"/>
              </w:rPr>
              <w:t>Compositions of Functions and Inverses</w:t>
            </w:r>
          </w:p>
          <w:p w:rsidR="00FF6376" w:rsidRPr="00B53A72" w:rsidRDefault="008B36AE" w:rsidP="00FF6376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8</w:t>
            </w:r>
            <w:r w:rsidR="00FF6376" w:rsidRPr="00B53A72">
              <w:rPr>
                <w:rFonts w:asciiTheme="majorHAnsi" w:hAnsiTheme="majorHAnsi"/>
                <w:sz w:val="22"/>
                <w:szCs w:val="22"/>
              </w:rPr>
              <w:t>-1 Learning Targets:</w:t>
            </w:r>
          </w:p>
          <w:p w:rsidR="008B36AE" w:rsidRPr="00B53A72" w:rsidRDefault="008B36AE" w:rsidP="00EE0BB1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Determine the composition of two functions.</w:t>
            </w:r>
          </w:p>
          <w:p w:rsidR="008B36AE" w:rsidRPr="00B53A72" w:rsidRDefault="008B36AE" w:rsidP="00EE0BB1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Determine the inverse of a function</w:t>
            </w:r>
            <w:r w:rsidR="00B82850"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FF6376" w:rsidRPr="00B53A72" w:rsidRDefault="00FF6376" w:rsidP="00B82850">
            <w:pPr>
              <w:pStyle w:val="ListParagraph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  <w:p w:rsidR="00FF6376" w:rsidRPr="00B53A72" w:rsidRDefault="008B36AE" w:rsidP="00B82850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8</w:t>
            </w:r>
            <w:r w:rsidR="00FF6376" w:rsidRPr="00B53A72">
              <w:rPr>
                <w:rFonts w:asciiTheme="majorHAnsi" w:hAnsiTheme="majorHAnsi"/>
                <w:sz w:val="22"/>
                <w:szCs w:val="22"/>
              </w:rPr>
              <w:t>-2 Learning Targets:</w:t>
            </w:r>
          </w:p>
          <w:p w:rsidR="008B36AE" w:rsidRPr="00B53A72" w:rsidRDefault="008B36AE" w:rsidP="00EE0BB1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Find the inverse of a function.</w:t>
            </w:r>
          </w:p>
          <w:p w:rsidR="00FF6376" w:rsidRPr="00B53A72" w:rsidRDefault="008B36AE" w:rsidP="00EE0BB1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Restrict the domain of a function so that its inverse is also a function</w:t>
            </w:r>
            <w:r w:rsidR="00B82850"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FF6376" w:rsidRPr="00B53A72" w:rsidRDefault="00FF6376" w:rsidP="00FF6376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E6E6E6"/>
          </w:tcPr>
          <w:p w:rsidR="00D31D77" w:rsidRPr="00C44E37" w:rsidRDefault="00B501F1" w:rsidP="004D54AB">
            <w:pPr>
              <w:jc w:val="center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Composition of Functions </w:t>
            </w:r>
          </w:p>
        </w:tc>
      </w:tr>
      <w:tr w:rsidR="00D31D77" w:rsidRPr="00C44E37" w:rsidTr="00D31D77">
        <w:trPr>
          <w:trHeight w:val="606"/>
        </w:trPr>
        <w:tc>
          <w:tcPr>
            <w:tcW w:w="4788" w:type="dxa"/>
            <w:vMerge/>
          </w:tcPr>
          <w:p w:rsidR="00D31D77" w:rsidRPr="00B53A72" w:rsidRDefault="00D31D77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D31D77" w:rsidRDefault="00261ED6" w:rsidP="00D31D77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65" w:history="1">
              <w:r w:rsidR="00D31D77" w:rsidRPr="009D0A3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Introduction to function composition</w:t>
              </w:r>
            </w:hyperlink>
          </w:p>
          <w:p w:rsidR="00D31D77" w:rsidRDefault="00261ED6" w:rsidP="00D31D77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66" w:history="1">
              <w:r w:rsidR="00D31D77" w:rsidRPr="00D74EC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Creating new function from composition</w:t>
              </w:r>
            </w:hyperlink>
          </w:p>
          <w:p w:rsidR="00D31D77" w:rsidRDefault="00261ED6" w:rsidP="00D31D77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67" w:history="1">
              <w:r w:rsidR="00D31D77" w:rsidRPr="0055456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Evaluating composite functions example</w:t>
              </w:r>
            </w:hyperlink>
          </w:p>
          <w:p w:rsidR="00D31D77" w:rsidRDefault="00261ED6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68" w:history="1">
              <w:r w:rsidR="00D31D77" w:rsidRPr="00BE6F5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Modeling with function composition</w:t>
              </w:r>
            </w:hyperlink>
          </w:p>
        </w:tc>
      </w:tr>
      <w:tr w:rsidR="00D31D77" w:rsidRPr="00C44E37" w:rsidTr="00B501F1">
        <w:trPr>
          <w:trHeight w:val="107"/>
        </w:trPr>
        <w:tc>
          <w:tcPr>
            <w:tcW w:w="4788" w:type="dxa"/>
            <w:vMerge/>
          </w:tcPr>
          <w:p w:rsidR="00D31D77" w:rsidRPr="00B53A72" w:rsidRDefault="00D31D77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E6E6E6"/>
          </w:tcPr>
          <w:p w:rsidR="00D31D77" w:rsidRDefault="00B501F1" w:rsidP="004D54AB">
            <w:pPr>
              <w:jc w:val="center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Inverse Functions </w:t>
            </w:r>
          </w:p>
        </w:tc>
      </w:tr>
      <w:tr w:rsidR="00D31D77" w:rsidRPr="00C44E37" w:rsidTr="00002CE3">
        <w:trPr>
          <w:trHeight w:val="606"/>
        </w:trPr>
        <w:tc>
          <w:tcPr>
            <w:tcW w:w="4788" w:type="dxa"/>
            <w:vMerge/>
            <w:tcBorders>
              <w:bottom w:val="single" w:sz="4" w:space="0" w:color="auto"/>
            </w:tcBorders>
          </w:tcPr>
          <w:p w:rsidR="00D31D77" w:rsidRPr="00B53A72" w:rsidRDefault="00D31D77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D31D77" w:rsidRDefault="00261ED6" w:rsidP="00D31D77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69" w:history="1">
              <w:r w:rsidR="00D31D77" w:rsidRPr="002F5E9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Introduction to function inverses</w:t>
              </w:r>
            </w:hyperlink>
          </w:p>
          <w:p w:rsidR="00D31D77" w:rsidRDefault="00261ED6" w:rsidP="00D31D77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70" w:history="1">
              <w:r w:rsidR="00D31D77" w:rsidRPr="001E102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Function inverse example 1</w:t>
              </w:r>
            </w:hyperlink>
          </w:p>
          <w:p w:rsidR="00D31D77" w:rsidRDefault="00261ED6" w:rsidP="00D31D77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71" w:history="1">
              <w:r w:rsidR="00D31D77" w:rsidRPr="00F5689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Function inverses example 2</w:t>
              </w:r>
            </w:hyperlink>
          </w:p>
          <w:p w:rsidR="00D31D77" w:rsidRDefault="00261ED6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72" w:history="1">
              <w:r w:rsidR="00D31D77" w:rsidRPr="00F5689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Function inverses example 3</w:t>
              </w:r>
            </w:hyperlink>
          </w:p>
        </w:tc>
      </w:tr>
      <w:tr w:rsidR="00BC0959" w:rsidRPr="00C44E37" w:rsidTr="00BC0959">
        <w:trPr>
          <w:trHeight w:val="98"/>
        </w:trPr>
        <w:tc>
          <w:tcPr>
            <w:tcW w:w="9576" w:type="dxa"/>
            <w:gridSpan w:val="2"/>
            <w:shd w:val="clear" w:color="auto" w:fill="E6E6E6"/>
          </w:tcPr>
          <w:p w:rsidR="00BC0959" w:rsidRPr="00B53A72" w:rsidRDefault="00BC0959" w:rsidP="00BC0959">
            <w:pPr>
              <w:jc w:val="center"/>
              <w:rPr>
                <w:rFonts w:asciiTheme="majorHAnsi" w:hAnsiTheme="majorHAnsi"/>
                <w:b/>
                <w:color w:val="0000FF" w:themeColor="hyperlink"/>
                <w:sz w:val="22"/>
                <w:szCs w:val="22"/>
                <w:u w:val="single"/>
              </w:rPr>
            </w:pPr>
            <w:r w:rsidRPr="00B53A72">
              <w:rPr>
                <w:rFonts w:asciiTheme="majorHAnsi" w:hAnsiTheme="majorHAnsi"/>
                <w:b/>
                <w:sz w:val="22"/>
                <w:szCs w:val="22"/>
              </w:rPr>
              <w:t>Unit 2:  Functions and Their Graphs</w:t>
            </w:r>
          </w:p>
        </w:tc>
      </w:tr>
      <w:tr w:rsidR="00773742" w:rsidRPr="00C44E37" w:rsidTr="00773742">
        <w:tc>
          <w:tcPr>
            <w:tcW w:w="4788" w:type="dxa"/>
            <w:vMerge w:val="restart"/>
          </w:tcPr>
          <w:p w:rsidR="00773742" w:rsidRPr="00B53A72" w:rsidRDefault="00773742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53A72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Activity 9</w:t>
            </w:r>
          </w:p>
          <w:p w:rsidR="00773742" w:rsidRPr="00B53A72" w:rsidRDefault="00773742" w:rsidP="00EF71AE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B53A72">
              <w:rPr>
                <w:rFonts w:asciiTheme="majorHAnsi" w:hAnsiTheme="majorHAnsi"/>
                <w:i/>
                <w:sz w:val="22"/>
                <w:szCs w:val="22"/>
              </w:rPr>
              <w:t>Polynomials</w:t>
            </w:r>
          </w:p>
          <w:p w:rsidR="00773742" w:rsidRPr="00B53A72" w:rsidRDefault="00773742" w:rsidP="00FF6376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9-1 Learning Targets:</w:t>
            </w:r>
          </w:p>
          <w:p w:rsidR="00773742" w:rsidRPr="00B53A72" w:rsidRDefault="00773742" w:rsidP="00EE0BB1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Compare models to best fit a data set.</w:t>
            </w:r>
          </w:p>
          <w:p w:rsidR="00773742" w:rsidRPr="00B53A72" w:rsidRDefault="00773742" w:rsidP="00EE0BB1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Use a polynomial regression to make predictions.</w:t>
            </w:r>
          </w:p>
          <w:p w:rsidR="00773742" w:rsidRPr="00B53A72" w:rsidRDefault="00773742" w:rsidP="00B82850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9-2 Learning Targets:</w:t>
            </w:r>
          </w:p>
          <w:p w:rsidR="00773742" w:rsidRPr="00B53A72" w:rsidRDefault="00773742" w:rsidP="00EE0BB1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Describe and analyze graphs of polynomial functions.</w:t>
            </w:r>
          </w:p>
          <w:p w:rsidR="00773742" w:rsidRPr="00B53A72" w:rsidRDefault="00773742" w:rsidP="00EE0BB1">
            <w:pPr>
              <w:numPr>
                <w:ilvl w:val="0"/>
                <w:numId w:val="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Graph polynomial functions using technology.</w:t>
            </w:r>
          </w:p>
        </w:tc>
        <w:tc>
          <w:tcPr>
            <w:tcW w:w="4788" w:type="dxa"/>
            <w:shd w:val="clear" w:color="auto" w:fill="EEECE1" w:themeFill="background2"/>
          </w:tcPr>
          <w:p w:rsidR="00773742" w:rsidRPr="00773742" w:rsidRDefault="00773742" w:rsidP="00773742">
            <w:pPr>
              <w:spacing w:after="120"/>
              <w:jc w:val="center"/>
              <w:rPr>
                <w:rFonts w:asciiTheme="majorHAnsi" w:hAnsiTheme="majorHAnsi"/>
                <w:b/>
                <w:i/>
              </w:rPr>
            </w:pPr>
            <w:r w:rsidRPr="00773742">
              <w:rPr>
                <w:rFonts w:asciiTheme="majorHAnsi" w:hAnsiTheme="majorHAnsi"/>
                <w:b/>
                <w:i/>
              </w:rPr>
              <w:t>Polynomial Functions:  End Behavior</w:t>
            </w:r>
          </w:p>
        </w:tc>
      </w:tr>
      <w:tr w:rsidR="00773742" w:rsidRPr="00C44E37" w:rsidTr="00002CE3">
        <w:tc>
          <w:tcPr>
            <w:tcW w:w="4788" w:type="dxa"/>
            <w:vMerge/>
          </w:tcPr>
          <w:p w:rsidR="00773742" w:rsidRPr="00B53A72" w:rsidRDefault="00773742" w:rsidP="00EE0BB1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</w:tcPr>
          <w:p w:rsidR="00773742" w:rsidRDefault="00261ED6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73" w:history="1">
              <w:r w:rsidR="00773742" w:rsidRPr="006B572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Polynomial end behavior</w:t>
              </w:r>
            </w:hyperlink>
          </w:p>
          <w:p w:rsidR="00773742" w:rsidRDefault="00261ED6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74" w:history="1">
              <w:r w:rsidR="00773742" w:rsidRPr="001A605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Polynomial end behavior example</w:t>
              </w:r>
            </w:hyperlink>
          </w:p>
          <w:p w:rsidR="00773742" w:rsidRDefault="00261ED6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75" w:history="1">
              <w:r w:rsidR="00773742" w:rsidRPr="00FD7701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Another polynomial end behavior example</w:t>
              </w:r>
            </w:hyperlink>
          </w:p>
          <w:p w:rsidR="00773742" w:rsidRPr="00C44E37" w:rsidRDefault="00261ED6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76" w:history="1">
              <w:r w:rsidR="00773742" w:rsidRPr="00CD0B1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Polynomial end behavior exercise example</w:t>
              </w:r>
            </w:hyperlink>
          </w:p>
        </w:tc>
      </w:tr>
      <w:tr w:rsidR="00773742" w:rsidRPr="00C44E37" w:rsidTr="00773742">
        <w:tc>
          <w:tcPr>
            <w:tcW w:w="4788" w:type="dxa"/>
            <w:vMerge w:val="restart"/>
          </w:tcPr>
          <w:p w:rsidR="00773742" w:rsidRPr="00B53A72" w:rsidRDefault="00773742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53A72">
              <w:rPr>
                <w:rFonts w:asciiTheme="majorHAnsi" w:hAnsiTheme="majorHAnsi"/>
                <w:b/>
                <w:sz w:val="22"/>
                <w:szCs w:val="22"/>
              </w:rPr>
              <w:t>Activity 10</w:t>
            </w:r>
          </w:p>
          <w:p w:rsidR="00773742" w:rsidRPr="00B53A72" w:rsidRDefault="00773742" w:rsidP="00EF71AE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B53A72">
              <w:rPr>
                <w:rFonts w:asciiTheme="majorHAnsi" w:hAnsiTheme="majorHAnsi"/>
                <w:i/>
                <w:sz w:val="22"/>
                <w:szCs w:val="22"/>
              </w:rPr>
              <w:t>Analyzing Polynomial Functions</w:t>
            </w:r>
          </w:p>
          <w:p w:rsidR="00773742" w:rsidRPr="00B53A72" w:rsidRDefault="00773742" w:rsidP="00FF6376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10-1 Learning Targets:</w:t>
            </w:r>
          </w:p>
          <w:p w:rsidR="00773742" w:rsidRPr="00B53A72" w:rsidRDefault="00773742" w:rsidP="00EE0BB1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Analyze end behavior and zeros to sketch polynomial functions.</w:t>
            </w:r>
          </w:p>
          <w:p w:rsidR="00773742" w:rsidRPr="00B53A72" w:rsidRDefault="00773742" w:rsidP="00EE0BB1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Understand the Fundamental Theorem of Algebra.</w:t>
            </w:r>
          </w:p>
          <w:p w:rsidR="00773742" w:rsidRPr="00B53A72" w:rsidRDefault="00773742" w:rsidP="00EE0BB1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Understand the Linear Factorization Theorem.</w:t>
            </w:r>
          </w:p>
          <w:p w:rsidR="00773742" w:rsidRPr="00B53A72" w:rsidRDefault="00773742" w:rsidP="004E1DB9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10-2 Learning Targets:</w:t>
            </w:r>
          </w:p>
          <w:p w:rsidR="00773742" w:rsidRPr="00B53A72" w:rsidRDefault="00773742" w:rsidP="00EE0BB1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Apply the Rational Root Theorem to find zeros.</w:t>
            </w:r>
          </w:p>
          <w:p w:rsidR="00773742" w:rsidRPr="00B53A72" w:rsidRDefault="00773742" w:rsidP="00EE0BB1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Use the Factor Theorem.</w:t>
            </w:r>
          </w:p>
          <w:p w:rsidR="00773742" w:rsidRPr="00B53A72" w:rsidRDefault="00773742" w:rsidP="00EE0BB1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Apply the Remainder Theorem.</w:t>
            </w:r>
          </w:p>
          <w:p w:rsidR="00773742" w:rsidRPr="00B53A72" w:rsidRDefault="00773742" w:rsidP="004E1DB9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10-3 Learning Targets:</w:t>
            </w:r>
          </w:p>
          <w:p w:rsidR="00773742" w:rsidRPr="00B53A72" w:rsidRDefault="00773742" w:rsidP="00EE0BB1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Use Descartes’ Rule of Signs.</w:t>
            </w:r>
          </w:p>
          <w:p w:rsidR="00773742" w:rsidRPr="00B53A72" w:rsidRDefault="00773742" w:rsidP="00EE0BB1">
            <w:pPr>
              <w:numPr>
                <w:ilvl w:val="0"/>
                <w:numId w:val="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Accurately graph polynomial functions.</w:t>
            </w:r>
          </w:p>
        </w:tc>
        <w:tc>
          <w:tcPr>
            <w:tcW w:w="4788" w:type="dxa"/>
            <w:shd w:val="clear" w:color="auto" w:fill="EEECE1" w:themeFill="background2"/>
          </w:tcPr>
          <w:p w:rsidR="00773742" w:rsidRPr="00773742" w:rsidRDefault="00773742" w:rsidP="00773742">
            <w:pPr>
              <w:spacing w:after="120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773742">
              <w:rPr>
                <w:rFonts w:asciiTheme="majorHAnsi" w:hAnsiTheme="majorHAnsi"/>
                <w:b/>
                <w:i/>
                <w:sz w:val="20"/>
                <w:szCs w:val="20"/>
              </w:rPr>
              <w:t>Fundamental Theorem of Algebra</w:t>
            </w:r>
          </w:p>
        </w:tc>
      </w:tr>
      <w:tr w:rsidR="00773742" w:rsidRPr="00C44E37" w:rsidTr="00002CE3">
        <w:tc>
          <w:tcPr>
            <w:tcW w:w="4788" w:type="dxa"/>
            <w:vMerge/>
          </w:tcPr>
          <w:p w:rsidR="00773742" w:rsidRPr="00B53A72" w:rsidRDefault="00773742" w:rsidP="00EE0BB1">
            <w:pPr>
              <w:numPr>
                <w:ilvl w:val="0"/>
                <w:numId w:val="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773742" w:rsidRDefault="00261ED6" w:rsidP="00773742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77" w:history="1">
              <w:r w:rsidR="00773742" w:rsidRPr="00DC78C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Fundamental theorem of algebra</w:t>
              </w:r>
            </w:hyperlink>
          </w:p>
          <w:p w:rsidR="00773742" w:rsidRDefault="00261ED6" w:rsidP="00773742">
            <w:pPr>
              <w:spacing w:after="120"/>
            </w:pPr>
            <w:hyperlink r:id="rId78" w:history="1">
              <w:r w:rsidR="00773742" w:rsidRPr="005065A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Fundamental theorem of algebra for quadratic</w:t>
              </w:r>
            </w:hyperlink>
          </w:p>
        </w:tc>
      </w:tr>
      <w:tr w:rsidR="00773742" w:rsidRPr="00C44E37" w:rsidTr="00773742">
        <w:tc>
          <w:tcPr>
            <w:tcW w:w="4788" w:type="dxa"/>
            <w:vMerge/>
          </w:tcPr>
          <w:p w:rsidR="00773742" w:rsidRPr="00B53A72" w:rsidRDefault="00773742" w:rsidP="00EE0BB1">
            <w:pPr>
              <w:numPr>
                <w:ilvl w:val="0"/>
                <w:numId w:val="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773742" w:rsidRPr="00773742" w:rsidRDefault="00773742" w:rsidP="00027C22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773742">
              <w:rPr>
                <w:rFonts w:asciiTheme="majorHAnsi" w:hAnsiTheme="majorHAnsi"/>
                <w:b/>
                <w:i/>
                <w:sz w:val="20"/>
                <w:szCs w:val="20"/>
              </w:rPr>
              <w:t>Factoring Polynomials</w:t>
            </w:r>
          </w:p>
        </w:tc>
      </w:tr>
      <w:tr w:rsidR="00773742" w:rsidRPr="00C44E37" w:rsidTr="00002CE3">
        <w:tc>
          <w:tcPr>
            <w:tcW w:w="4788" w:type="dxa"/>
            <w:vMerge/>
          </w:tcPr>
          <w:p w:rsidR="00773742" w:rsidRPr="00B53A72" w:rsidRDefault="00773742" w:rsidP="00EE0BB1">
            <w:pPr>
              <w:numPr>
                <w:ilvl w:val="0"/>
                <w:numId w:val="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773742" w:rsidRDefault="00261ED6" w:rsidP="00773742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79" w:history="1">
              <w:r w:rsidR="00773742" w:rsidRPr="000C7B3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Factoring sum of cubes</w:t>
              </w:r>
            </w:hyperlink>
          </w:p>
          <w:p w:rsidR="00773742" w:rsidRDefault="00261ED6" w:rsidP="00773742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80" w:history="1">
              <w:r w:rsidR="00773742" w:rsidRPr="00D66FA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Difference of cubes factoring</w:t>
              </w:r>
            </w:hyperlink>
          </w:p>
          <w:p w:rsidR="00773742" w:rsidRDefault="00261ED6" w:rsidP="00773742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81" w:history="1">
              <w:r w:rsidR="00773742" w:rsidRPr="0093577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Factoring special products</w:t>
              </w:r>
            </w:hyperlink>
          </w:p>
          <w:p w:rsidR="00773742" w:rsidRPr="00773742" w:rsidRDefault="00261ED6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82" w:history="1">
              <w:r w:rsidR="00A32B71" w:rsidRPr="00CD44F1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Example: Factoring a fourth degree expression</w:t>
              </w:r>
            </w:hyperlink>
          </w:p>
        </w:tc>
      </w:tr>
      <w:tr w:rsidR="00773742" w:rsidRPr="00C44E37" w:rsidTr="00773742">
        <w:tc>
          <w:tcPr>
            <w:tcW w:w="4788" w:type="dxa"/>
            <w:vMerge/>
          </w:tcPr>
          <w:p w:rsidR="00773742" w:rsidRPr="00B53A72" w:rsidRDefault="00773742" w:rsidP="00EE0BB1">
            <w:pPr>
              <w:numPr>
                <w:ilvl w:val="0"/>
                <w:numId w:val="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773742" w:rsidRPr="00773742" w:rsidRDefault="00027C22" w:rsidP="00027C22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Roots of Polynomial Functions</w:t>
            </w:r>
          </w:p>
        </w:tc>
      </w:tr>
      <w:tr w:rsidR="00773742" w:rsidRPr="00C44E37" w:rsidTr="00002CE3">
        <w:tc>
          <w:tcPr>
            <w:tcW w:w="4788" w:type="dxa"/>
            <w:vMerge/>
          </w:tcPr>
          <w:p w:rsidR="00773742" w:rsidRPr="00B53A72" w:rsidRDefault="00773742" w:rsidP="00EE0BB1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</w:tcPr>
          <w:p w:rsidR="00773742" w:rsidRDefault="00261ED6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83" w:history="1">
              <w:r w:rsidR="00773742" w:rsidRPr="00D2037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Possible number of real roots</w:t>
              </w:r>
            </w:hyperlink>
          </w:p>
          <w:p w:rsidR="00773742" w:rsidRPr="00C44E37" w:rsidRDefault="00261ED6" w:rsidP="00D67153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84" w:history="1">
              <w:r w:rsidR="00773742" w:rsidRPr="000B439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Identifying graph based on roots</w:t>
              </w:r>
            </w:hyperlink>
            <w:r w:rsidR="00773742"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  <w:t xml:space="preserve"> </w:t>
            </w:r>
          </w:p>
        </w:tc>
      </w:tr>
      <w:tr w:rsidR="00773742" w:rsidRPr="00C44E37" w:rsidTr="00773742">
        <w:tc>
          <w:tcPr>
            <w:tcW w:w="4788" w:type="dxa"/>
            <w:vMerge w:val="restart"/>
          </w:tcPr>
          <w:p w:rsidR="00773742" w:rsidRPr="00B53A72" w:rsidRDefault="00773742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53A72">
              <w:rPr>
                <w:rFonts w:asciiTheme="majorHAnsi" w:hAnsiTheme="majorHAnsi"/>
                <w:b/>
                <w:sz w:val="22"/>
                <w:szCs w:val="22"/>
              </w:rPr>
              <w:t>Activity 11</w:t>
            </w:r>
          </w:p>
          <w:p w:rsidR="00773742" w:rsidRPr="00B53A72" w:rsidRDefault="00773742" w:rsidP="00EF71AE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B53A72">
              <w:rPr>
                <w:rFonts w:asciiTheme="majorHAnsi" w:hAnsiTheme="majorHAnsi"/>
                <w:i/>
                <w:sz w:val="22"/>
                <w:szCs w:val="22"/>
              </w:rPr>
              <w:t>Complex Polynomial Roots and Inequalities</w:t>
            </w:r>
          </w:p>
          <w:p w:rsidR="00773742" w:rsidRPr="00B53A72" w:rsidRDefault="00773742" w:rsidP="004E1DB9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11-1 Learning Targets:</w:t>
            </w:r>
          </w:p>
          <w:p w:rsidR="00773742" w:rsidRPr="00B53A72" w:rsidRDefault="00773742" w:rsidP="00EE0BB1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Maximize volume in applications.</w:t>
            </w:r>
          </w:p>
          <w:p w:rsidR="00773742" w:rsidRPr="00B53A72" w:rsidRDefault="00773742" w:rsidP="00EE0BB1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Apply the Complex Conjugate Theorem.</w:t>
            </w:r>
          </w:p>
          <w:p w:rsidR="00773742" w:rsidRPr="00B53A72" w:rsidRDefault="00773742" w:rsidP="00BD635B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11-2 Learning Targets:</w:t>
            </w:r>
          </w:p>
          <w:p w:rsidR="00773742" w:rsidRPr="00B53A72" w:rsidRDefault="00773742" w:rsidP="00EE0BB1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Rewrite polynomial functions in factored form.</w:t>
            </w:r>
          </w:p>
          <w:p w:rsidR="00773742" w:rsidRPr="00B53A72" w:rsidRDefault="00773742" w:rsidP="00EE0BB1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Find all of the zeros of a polynomial function.</w:t>
            </w:r>
          </w:p>
          <w:p w:rsidR="00773742" w:rsidRPr="00B53A72" w:rsidRDefault="00773742" w:rsidP="00BD635B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11-3 Learning Targets:</w:t>
            </w:r>
          </w:p>
          <w:p w:rsidR="00773742" w:rsidRPr="00B53A72" w:rsidRDefault="00773742" w:rsidP="00EE0BB1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Solve polynomial inequalities.</w:t>
            </w:r>
          </w:p>
          <w:p w:rsidR="00773742" w:rsidRPr="00B53A72" w:rsidRDefault="00773742" w:rsidP="00EE0BB1">
            <w:pPr>
              <w:numPr>
                <w:ilvl w:val="0"/>
                <w:numId w:val="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Represent solutions using interval notation and graphs.</w:t>
            </w:r>
          </w:p>
        </w:tc>
        <w:tc>
          <w:tcPr>
            <w:tcW w:w="4788" w:type="dxa"/>
            <w:shd w:val="clear" w:color="auto" w:fill="EEECE1" w:themeFill="background2"/>
          </w:tcPr>
          <w:p w:rsidR="00773742" w:rsidRPr="00773742" w:rsidRDefault="00773742" w:rsidP="00027C22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773742">
              <w:rPr>
                <w:rFonts w:asciiTheme="majorHAnsi" w:hAnsiTheme="majorHAnsi"/>
                <w:b/>
                <w:i/>
                <w:sz w:val="20"/>
                <w:szCs w:val="20"/>
              </w:rPr>
              <w:t>Complex Conjugates</w:t>
            </w:r>
          </w:p>
        </w:tc>
      </w:tr>
      <w:tr w:rsidR="00773742" w:rsidRPr="00C44E37" w:rsidTr="00002CE3">
        <w:tc>
          <w:tcPr>
            <w:tcW w:w="4788" w:type="dxa"/>
            <w:vMerge/>
          </w:tcPr>
          <w:p w:rsidR="00773742" w:rsidRPr="00B53A72" w:rsidRDefault="00773742" w:rsidP="00EE0BB1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</w:tcPr>
          <w:p w:rsidR="00773742" w:rsidRPr="00773742" w:rsidRDefault="00261ED6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85" w:history="1">
              <w:r w:rsidR="00773742" w:rsidRPr="00FF65C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Complex conjugates example</w:t>
              </w:r>
            </w:hyperlink>
          </w:p>
        </w:tc>
      </w:tr>
      <w:tr w:rsidR="00773742" w:rsidRPr="00C44E37" w:rsidTr="00A32B71">
        <w:tc>
          <w:tcPr>
            <w:tcW w:w="4788" w:type="dxa"/>
            <w:vMerge/>
          </w:tcPr>
          <w:p w:rsidR="00773742" w:rsidRPr="00B53A72" w:rsidRDefault="00773742" w:rsidP="00EE0BB1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773742" w:rsidRDefault="00A32B71" w:rsidP="00027C22">
            <w:pPr>
              <w:jc w:val="center"/>
            </w:pPr>
            <w:r w:rsidRPr="00773742">
              <w:rPr>
                <w:rFonts w:asciiTheme="majorHAnsi" w:hAnsiTheme="majorHAnsi"/>
                <w:b/>
                <w:i/>
                <w:sz w:val="20"/>
                <w:szCs w:val="20"/>
              </w:rPr>
              <w:t>Roots of Polynomials</w:t>
            </w:r>
          </w:p>
        </w:tc>
      </w:tr>
      <w:tr w:rsidR="00773742" w:rsidRPr="00C44E37" w:rsidTr="00002CE3">
        <w:tc>
          <w:tcPr>
            <w:tcW w:w="4788" w:type="dxa"/>
            <w:vMerge/>
          </w:tcPr>
          <w:p w:rsidR="00773742" w:rsidRPr="00B53A72" w:rsidRDefault="00773742" w:rsidP="00EE0BB1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</w:tcPr>
          <w:p w:rsidR="00773742" w:rsidRDefault="00261ED6" w:rsidP="00773742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86" w:history="1">
              <w:r w:rsidR="00773742" w:rsidRPr="00D6715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Factoring 5</w:t>
              </w:r>
              <w:r w:rsidR="00773742" w:rsidRPr="00D67153">
                <w:rPr>
                  <w:rStyle w:val="Hyperlink"/>
                  <w:rFonts w:asciiTheme="majorHAnsi" w:hAnsiTheme="majorHAnsi"/>
                  <w:b/>
                  <w:sz w:val="20"/>
                  <w:szCs w:val="20"/>
                  <w:vertAlign w:val="superscript"/>
                </w:rPr>
                <w:t>th</w:t>
              </w:r>
              <w:r w:rsidR="00773742" w:rsidRPr="00D6715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 xml:space="preserve"> degree polynomial to find real zeros</w:t>
              </w:r>
            </w:hyperlink>
          </w:p>
          <w:p w:rsidR="00773742" w:rsidRPr="00C44E37" w:rsidRDefault="00773742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</w:p>
        </w:tc>
      </w:tr>
      <w:tr w:rsidR="00A32B71" w:rsidRPr="00C44E37" w:rsidTr="00A32B71">
        <w:tc>
          <w:tcPr>
            <w:tcW w:w="4788" w:type="dxa"/>
            <w:vMerge w:val="restart"/>
          </w:tcPr>
          <w:p w:rsidR="00A32B71" w:rsidRPr="00B53A72" w:rsidRDefault="00A32B71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53A72">
              <w:rPr>
                <w:rFonts w:asciiTheme="majorHAnsi" w:hAnsiTheme="majorHAnsi"/>
                <w:b/>
                <w:sz w:val="22"/>
                <w:szCs w:val="22"/>
              </w:rPr>
              <w:t>Activity 12</w:t>
            </w:r>
          </w:p>
          <w:p w:rsidR="00A32B71" w:rsidRPr="00B53A72" w:rsidRDefault="00A32B71" w:rsidP="00EF71AE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B53A72">
              <w:rPr>
                <w:rFonts w:asciiTheme="majorHAnsi" w:hAnsiTheme="majorHAnsi"/>
                <w:i/>
                <w:sz w:val="22"/>
                <w:szCs w:val="22"/>
              </w:rPr>
              <w:t>Rational Expressions and the Reciprocal Function</w:t>
            </w:r>
          </w:p>
          <w:p w:rsidR="00A32B71" w:rsidRPr="00B53A72" w:rsidRDefault="00A32B71" w:rsidP="004E1DB9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12-1 Learning Targets:</w:t>
            </w:r>
          </w:p>
          <w:p w:rsidR="00A32B71" w:rsidRPr="00B53A72" w:rsidRDefault="00A32B71" w:rsidP="00EE0BB1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lastRenderedPageBreak/>
              <w:t>Write ratios of variable expressions.</w:t>
            </w:r>
          </w:p>
          <w:p w:rsidR="00A32B71" w:rsidRPr="00B53A72" w:rsidRDefault="00A32B71" w:rsidP="00EE0BB1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Write a rational function based on a real-world scenario.</w:t>
            </w:r>
          </w:p>
          <w:p w:rsidR="00A32B71" w:rsidRPr="00B53A72" w:rsidRDefault="00A32B71" w:rsidP="00BD635B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12-2 Learning Targets:</w:t>
            </w:r>
          </w:p>
          <w:p w:rsidR="00A32B71" w:rsidRPr="00B53A72" w:rsidRDefault="00A32B71" w:rsidP="00EE0BB1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Write equations for vertical and horizontal asymptotes.</w:t>
            </w:r>
          </w:p>
          <w:p w:rsidR="00A32B71" w:rsidRPr="00B53A72" w:rsidRDefault="00A32B71" w:rsidP="00EE0BB1">
            <w:pPr>
              <w:numPr>
                <w:ilvl w:val="0"/>
                <w:numId w:val="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Sketch the graph of a rational function.</w:t>
            </w:r>
          </w:p>
        </w:tc>
        <w:tc>
          <w:tcPr>
            <w:tcW w:w="4788" w:type="dxa"/>
            <w:shd w:val="clear" w:color="auto" w:fill="EEECE1" w:themeFill="background2"/>
          </w:tcPr>
          <w:p w:rsidR="00A32B71" w:rsidRPr="00A32B71" w:rsidRDefault="00A32B71" w:rsidP="00027C22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A32B71"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>Asymptotes</w:t>
            </w:r>
          </w:p>
        </w:tc>
      </w:tr>
      <w:tr w:rsidR="00A32B71" w:rsidRPr="00C44E37" w:rsidTr="00002CE3">
        <w:tc>
          <w:tcPr>
            <w:tcW w:w="4788" w:type="dxa"/>
            <w:vMerge/>
          </w:tcPr>
          <w:p w:rsidR="00A32B71" w:rsidRPr="00B53A72" w:rsidRDefault="00A32B71" w:rsidP="00EE0BB1">
            <w:pPr>
              <w:numPr>
                <w:ilvl w:val="0"/>
                <w:numId w:val="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A32B71" w:rsidRDefault="00261ED6" w:rsidP="00A32B71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87" w:history="1">
              <w:r w:rsidR="00A32B71" w:rsidRPr="00F3588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Asymptotes of rational functions</w:t>
              </w:r>
            </w:hyperlink>
          </w:p>
          <w:p w:rsidR="00A32B71" w:rsidRDefault="00261ED6" w:rsidP="00A32B71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88" w:history="1">
              <w:r w:rsidR="00A32B71" w:rsidRPr="00B96F7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Horizontal and vertical asymptotes of function</w:t>
              </w:r>
            </w:hyperlink>
          </w:p>
          <w:p w:rsidR="00A32B71" w:rsidRPr="00A32B71" w:rsidRDefault="00261ED6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89" w:history="1">
              <w:r w:rsidR="00A32B71" w:rsidRPr="00B8094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Finding horizontal and vertical asymptotes</w:t>
              </w:r>
            </w:hyperlink>
          </w:p>
        </w:tc>
      </w:tr>
      <w:tr w:rsidR="00A32B71" w:rsidRPr="00C44E37" w:rsidTr="00A32B71">
        <w:tc>
          <w:tcPr>
            <w:tcW w:w="4788" w:type="dxa"/>
            <w:vMerge/>
          </w:tcPr>
          <w:p w:rsidR="00A32B71" w:rsidRPr="00B53A72" w:rsidRDefault="00A32B71" w:rsidP="00EE0BB1">
            <w:pPr>
              <w:numPr>
                <w:ilvl w:val="0"/>
                <w:numId w:val="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A32B71" w:rsidRPr="00A32B71" w:rsidRDefault="00027C22" w:rsidP="00027C22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Rational Functions and Their </w:t>
            </w:r>
            <w:proofErr w:type="spellStart"/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Gaphs</w:t>
            </w:r>
            <w:proofErr w:type="spellEnd"/>
          </w:p>
        </w:tc>
      </w:tr>
      <w:tr w:rsidR="00A32B71" w:rsidRPr="00C44E37" w:rsidTr="00002CE3">
        <w:tc>
          <w:tcPr>
            <w:tcW w:w="4788" w:type="dxa"/>
            <w:vMerge/>
          </w:tcPr>
          <w:p w:rsidR="00A32B71" w:rsidRPr="00B53A72" w:rsidRDefault="00A32B71" w:rsidP="00EE0BB1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</w:tcPr>
          <w:p w:rsidR="00A32B71" w:rsidRDefault="00261ED6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90" w:history="1">
              <w:r w:rsidR="00A32B71" w:rsidRPr="003A1FC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Matching rational functions to their graphs</w:t>
              </w:r>
            </w:hyperlink>
          </w:p>
          <w:p w:rsidR="00A32B71" w:rsidRPr="00C44E37" w:rsidRDefault="00A32B71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</w:p>
        </w:tc>
      </w:tr>
      <w:tr w:rsidR="00A32B71" w:rsidRPr="00C44E37" w:rsidTr="00A32B71">
        <w:tc>
          <w:tcPr>
            <w:tcW w:w="4788" w:type="dxa"/>
            <w:vMerge w:val="restart"/>
          </w:tcPr>
          <w:p w:rsidR="00A32B71" w:rsidRPr="00B53A72" w:rsidRDefault="00A32B71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53A72">
              <w:rPr>
                <w:rFonts w:asciiTheme="majorHAnsi" w:hAnsiTheme="majorHAnsi"/>
                <w:b/>
                <w:sz w:val="22"/>
                <w:szCs w:val="22"/>
              </w:rPr>
              <w:t>Activity 13</w:t>
            </w:r>
          </w:p>
          <w:p w:rsidR="00A32B71" w:rsidRPr="00B53A72" w:rsidRDefault="00A32B71" w:rsidP="00BC095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B53A72">
              <w:rPr>
                <w:rFonts w:asciiTheme="majorHAnsi" w:hAnsiTheme="majorHAnsi"/>
                <w:i/>
                <w:sz w:val="22"/>
                <w:szCs w:val="22"/>
              </w:rPr>
              <w:t>Rational Functions</w:t>
            </w:r>
          </w:p>
          <w:p w:rsidR="00A32B71" w:rsidRPr="00B53A72" w:rsidRDefault="00A32B71" w:rsidP="004E1DB9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13-1 Learning Targets:</w:t>
            </w:r>
          </w:p>
          <w:p w:rsidR="00A32B71" w:rsidRPr="00B53A72" w:rsidRDefault="00A32B71" w:rsidP="00EE0BB1">
            <w:pPr>
              <w:numPr>
                <w:ilvl w:val="0"/>
                <w:numId w:val="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Compare and contrast graphs of rational functions.</w:t>
            </w:r>
          </w:p>
          <w:p w:rsidR="00A32B71" w:rsidRPr="00B53A72" w:rsidRDefault="00A32B71" w:rsidP="00EE0BB1">
            <w:pPr>
              <w:numPr>
                <w:ilvl w:val="0"/>
                <w:numId w:val="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Write and sketch graphs of transformations of rational functions.</w:t>
            </w:r>
          </w:p>
          <w:p w:rsidR="00A32B71" w:rsidRPr="00B53A72" w:rsidRDefault="00A32B71" w:rsidP="00BD635B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13-2 Learning Targets:</w:t>
            </w:r>
          </w:p>
          <w:p w:rsidR="00A32B71" w:rsidRPr="00B53A72" w:rsidRDefault="00A32B71" w:rsidP="00EE0BB1">
            <w:pPr>
              <w:numPr>
                <w:ilvl w:val="0"/>
                <w:numId w:val="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Determine horizontal, vertical, or oblique asymptotes.</w:t>
            </w:r>
          </w:p>
          <w:p w:rsidR="00A32B71" w:rsidRPr="00B53A72" w:rsidRDefault="00A32B71" w:rsidP="00EE0BB1">
            <w:pPr>
              <w:numPr>
                <w:ilvl w:val="0"/>
                <w:numId w:val="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Accurately graph rational functions.</w:t>
            </w:r>
          </w:p>
          <w:p w:rsidR="00A32B71" w:rsidRPr="00B53A72" w:rsidRDefault="00A32B71" w:rsidP="00EE0BB1">
            <w:pPr>
              <w:numPr>
                <w:ilvl w:val="0"/>
                <w:numId w:val="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Solve rational inequalities.</w:t>
            </w:r>
          </w:p>
          <w:p w:rsidR="00A32B71" w:rsidRPr="00B53A72" w:rsidRDefault="00A32B71" w:rsidP="00BD635B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13-3 Learning Targets:</w:t>
            </w:r>
          </w:p>
          <w:p w:rsidR="00A32B71" w:rsidRPr="00B53A72" w:rsidRDefault="00A32B71" w:rsidP="00EE0BB1">
            <w:pPr>
              <w:numPr>
                <w:ilvl w:val="0"/>
                <w:numId w:val="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Write the equation of a rational function given certain attributes.</w:t>
            </w:r>
          </w:p>
          <w:p w:rsidR="00A32B71" w:rsidRPr="00B53A72" w:rsidRDefault="00A32B71" w:rsidP="00EE0BB1">
            <w:pPr>
              <w:numPr>
                <w:ilvl w:val="0"/>
                <w:numId w:val="9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Solve rational inequalities.</w:t>
            </w:r>
          </w:p>
        </w:tc>
        <w:tc>
          <w:tcPr>
            <w:tcW w:w="4788" w:type="dxa"/>
            <w:shd w:val="clear" w:color="auto" w:fill="EEECE1" w:themeFill="background2"/>
          </w:tcPr>
          <w:p w:rsidR="00A32B71" w:rsidRPr="00A32B71" w:rsidRDefault="00027C22" w:rsidP="00027C22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A32B71">
              <w:rPr>
                <w:rFonts w:asciiTheme="majorHAnsi" w:hAnsiTheme="majorHAnsi"/>
                <w:b/>
                <w:i/>
                <w:sz w:val="20"/>
                <w:szCs w:val="20"/>
              </w:rPr>
              <w:t>Graphing Rational Functions</w:t>
            </w:r>
          </w:p>
        </w:tc>
      </w:tr>
      <w:tr w:rsidR="00027C22" w:rsidRPr="00C44E37" w:rsidTr="00027C22">
        <w:trPr>
          <w:trHeight w:val="1140"/>
        </w:trPr>
        <w:tc>
          <w:tcPr>
            <w:tcW w:w="4788" w:type="dxa"/>
            <w:vMerge/>
          </w:tcPr>
          <w:p w:rsidR="00027C22" w:rsidRPr="00B53A72" w:rsidRDefault="00027C22" w:rsidP="00EE0BB1">
            <w:pPr>
              <w:numPr>
                <w:ilvl w:val="0"/>
                <w:numId w:val="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</w:tcPr>
          <w:p w:rsidR="00027C22" w:rsidRDefault="00261ED6" w:rsidP="00027C22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91" w:history="1">
              <w:r w:rsidR="00027C22" w:rsidRPr="007543E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Another rational function graph example</w:t>
              </w:r>
            </w:hyperlink>
          </w:p>
          <w:p w:rsidR="00027C22" w:rsidRDefault="00261ED6" w:rsidP="00027C22">
            <w:pPr>
              <w:spacing w:after="120"/>
            </w:pPr>
            <w:hyperlink r:id="rId92" w:history="1">
              <w:r w:rsidR="00027C22" w:rsidRPr="006D14C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 third example of graphing a rational function</w:t>
              </w:r>
            </w:hyperlink>
          </w:p>
        </w:tc>
      </w:tr>
      <w:tr w:rsidR="00027C22" w:rsidRPr="00C44E37" w:rsidTr="00027C22">
        <w:tc>
          <w:tcPr>
            <w:tcW w:w="4788" w:type="dxa"/>
            <w:vMerge/>
          </w:tcPr>
          <w:p w:rsidR="00027C22" w:rsidRPr="00B53A72" w:rsidRDefault="00027C22" w:rsidP="00EE0BB1">
            <w:pPr>
              <w:numPr>
                <w:ilvl w:val="0"/>
                <w:numId w:val="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027C22" w:rsidRDefault="00027C22" w:rsidP="00027C22">
            <w:pPr>
              <w:jc w:val="center"/>
            </w:pPr>
            <w:r w:rsidRPr="00A32B71">
              <w:rPr>
                <w:rFonts w:asciiTheme="majorHAnsi" w:hAnsiTheme="majorHAnsi"/>
                <w:b/>
                <w:i/>
                <w:sz w:val="20"/>
                <w:szCs w:val="20"/>
              </w:rPr>
              <w:t>Rational Inequalities</w:t>
            </w:r>
          </w:p>
        </w:tc>
      </w:tr>
      <w:tr w:rsidR="00A32B71" w:rsidRPr="00C44E37" w:rsidTr="00002CE3">
        <w:tc>
          <w:tcPr>
            <w:tcW w:w="4788" w:type="dxa"/>
            <w:vMerge/>
          </w:tcPr>
          <w:p w:rsidR="00A32B71" w:rsidRPr="00B53A72" w:rsidRDefault="00A32B71" w:rsidP="00EE0BB1">
            <w:pPr>
              <w:numPr>
                <w:ilvl w:val="0"/>
                <w:numId w:val="9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</w:tcPr>
          <w:p w:rsidR="00A32B71" w:rsidRDefault="00261ED6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93" w:history="1">
              <w:r w:rsidR="00A32B71" w:rsidRPr="00DA391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Rational inequalities</w:t>
              </w:r>
            </w:hyperlink>
          </w:p>
          <w:p w:rsidR="00A32B71" w:rsidRDefault="00261ED6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94" w:history="1">
              <w:r w:rsidR="00A32B71" w:rsidRPr="00B1241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Rational inequalities 2</w:t>
              </w:r>
            </w:hyperlink>
          </w:p>
          <w:p w:rsidR="00A32B71" w:rsidRPr="00A32B71" w:rsidRDefault="00A32B71" w:rsidP="00A32B7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32B71" w:rsidRPr="00A32B71" w:rsidRDefault="00A32B71" w:rsidP="00A32B7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32B71" w:rsidRDefault="00A32B71" w:rsidP="00A32B7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32B71" w:rsidRDefault="00A32B71" w:rsidP="00A32B7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32B71" w:rsidRDefault="00A32B71" w:rsidP="00A32B7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32B71" w:rsidRDefault="00A32B71" w:rsidP="00A32B7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32B71" w:rsidRPr="00A32B71" w:rsidRDefault="00A32B71" w:rsidP="00A32B7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F71AE" w:rsidTr="0061151C">
        <w:trPr>
          <w:trHeight w:val="296"/>
        </w:trPr>
        <w:tc>
          <w:tcPr>
            <w:tcW w:w="9576" w:type="dxa"/>
            <w:gridSpan w:val="2"/>
            <w:shd w:val="clear" w:color="auto" w:fill="E6E6E6"/>
          </w:tcPr>
          <w:p w:rsidR="00EF71AE" w:rsidRPr="00B53A72" w:rsidRDefault="00EF71AE" w:rsidP="00BC095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53A72">
              <w:rPr>
                <w:rFonts w:asciiTheme="majorHAnsi" w:hAnsiTheme="majorHAnsi"/>
                <w:b/>
                <w:sz w:val="22"/>
                <w:szCs w:val="22"/>
              </w:rPr>
              <w:t xml:space="preserve">Unit 3:  </w:t>
            </w:r>
            <w:r w:rsidR="00BC0959" w:rsidRPr="00B53A72">
              <w:rPr>
                <w:rFonts w:asciiTheme="majorHAnsi" w:hAnsiTheme="majorHAnsi"/>
                <w:b/>
                <w:sz w:val="22"/>
                <w:szCs w:val="22"/>
              </w:rPr>
              <w:t>Trigonometric Functions</w:t>
            </w:r>
          </w:p>
        </w:tc>
      </w:tr>
      <w:tr w:rsidR="0061151C" w:rsidRPr="00C44E37" w:rsidTr="0061151C">
        <w:tc>
          <w:tcPr>
            <w:tcW w:w="4788" w:type="dxa"/>
            <w:vMerge w:val="restart"/>
            <w:shd w:val="clear" w:color="auto" w:fill="auto"/>
          </w:tcPr>
          <w:p w:rsidR="0061151C" w:rsidRPr="00B53A72" w:rsidRDefault="0061151C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53A72">
              <w:rPr>
                <w:rFonts w:asciiTheme="majorHAnsi" w:hAnsiTheme="majorHAnsi"/>
                <w:b/>
                <w:sz w:val="22"/>
                <w:szCs w:val="22"/>
              </w:rPr>
              <w:t>Activity 14</w:t>
            </w:r>
          </w:p>
          <w:p w:rsidR="0061151C" w:rsidRPr="00B53A72" w:rsidRDefault="0061151C" w:rsidP="00EF71AE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B53A72">
              <w:rPr>
                <w:rFonts w:asciiTheme="majorHAnsi" w:hAnsiTheme="majorHAnsi"/>
                <w:i/>
                <w:sz w:val="22"/>
                <w:szCs w:val="22"/>
              </w:rPr>
              <w:t>Angles and Angle Measure</w:t>
            </w:r>
          </w:p>
          <w:p w:rsidR="0061151C" w:rsidRPr="00B53A72" w:rsidRDefault="0061151C" w:rsidP="004E1DB9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14-1 Learning Targets:</w:t>
            </w:r>
          </w:p>
          <w:p w:rsidR="0061151C" w:rsidRPr="00B53A72" w:rsidRDefault="0061151C" w:rsidP="00EE0BB1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Draw angles in standard position.</w:t>
            </w:r>
          </w:p>
          <w:p w:rsidR="0061151C" w:rsidRPr="00B53A72" w:rsidRDefault="0061151C" w:rsidP="00EE0BB1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Find the initial side and terminal side of an angle in standard position.</w:t>
            </w:r>
          </w:p>
          <w:p w:rsidR="0061151C" w:rsidRPr="00B53A72" w:rsidRDefault="0061151C" w:rsidP="00EE0BB1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Identify </w:t>
            </w:r>
            <w:proofErr w:type="spellStart"/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coterminal</w:t>
            </w:r>
            <w:proofErr w:type="spellEnd"/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angles.</w:t>
            </w:r>
          </w:p>
          <w:p w:rsidR="0061151C" w:rsidRPr="00B53A72" w:rsidRDefault="0061151C" w:rsidP="006F6321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14-2 Learning Targets:</w:t>
            </w:r>
          </w:p>
          <w:p w:rsidR="0061151C" w:rsidRPr="00B53A72" w:rsidRDefault="0061151C" w:rsidP="00EE0BB1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Measure angles in radians.</w:t>
            </w:r>
          </w:p>
          <w:p w:rsidR="0061151C" w:rsidRPr="00B53A72" w:rsidRDefault="0061151C" w:rsidP="00EE0BB1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Convert angle measures from degrees to radians.</w:t>
            </w:r>
          </w:p>
          <w:p w:rsidR="0061151C" w:rsidRPr="00B53A72" w:rsidRDefault="0061151C" w:rsidP="00EE0BB1">
            <w:pPr>
              <w:numPr>
                <w:ilvl w:val="0"/>
                <w:numId w:val="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Recognize trigonometric ratios to complete reference triangles.</w:t>
            </w:r>
          </w:p>
        </w:tc>
        <w:tc>
          <w:tcPr>
            <w:tcW w:w="4788" w:type="dxa"/>
            <w:shd w:val="clear" w:color="auto" w:fill="EEECE1" w:themeFill="background2"/>
          </w:tcPr>
          <w:p w:rsidR="0061151C" w:rsidRPr="0061151C" w:rsidRDefault="0061151C" w:rsidP="0061151C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61151C">
              <w:rPr>
                <w:rFonts w:asciiTheme="majorHAnsi" w:hAnsiTheme="majorHAnsi"/>
                <w:b/>
                <w:i/>
                <w:sz w:val="20"/>
                <w:szCs w:val="20"/>
              </w:rPr>
              <w:t>Radian Measure</w:t>
            </w:r>
          </w:p>
        </w:tc>
      </w:tr>
      <w:tr w:rsidR="0061151C" w:rsidRPr="00C44E37" w:rsidTr="00002CE3">
        <w:tc>
          <w:tcPr>
            <w:tcW w:w="4788" w:type="dxa"/>
            <w:vMerge/>
            <w:shd w:val="clear" w:color="auto" w:fill="auto"/>
          </w:tcPr>
          <w:p w:rsidR="0061151C" w:rsidRPr="00B53A72" w:rsidRDefault="0061151C" w:rsidP="00EE0BB1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61151C" w:rsidRDefault="00261ED6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95" w:history="1">
              <w:r w:rsidR="0061151C" w:rsidRPr="008F5ED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Introduction to radians</w:t>
              </w:r>
            </w:hyperlink>
          </w:p>
          <w:p w:rsidR="0061151C" w:rsidRDefault="00261ED6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96" w:history="1">
              <w:r w:rsidR="0061151C" w:rsidRPr="008F5ED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Rotation by radians and quadrants</w:t>
              </w:r>
            </w:hyperlink>
          </w:p>
          <w:p w:rsidR="0061151C" w:rsidRDefault="00261ED6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97" w:history="1">
              <w:r w:rsidR="0061151C" w:rsidRPr="002B78E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Finding arc length from radian angle measure</w:t>
              </w:r>
            </w:hyperlink>
          </w:p>
          <w:p w:rsidR="0061151C" w:rsidRDefault="00261ED6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98" w:history="1">
              <w:r w:rsidR="0061151C" w:rsidRPr="002D767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Example: Radian measure and arc length</w:t>
              </w:r>
            </w:hyperlink>
          </w:p>
          <w:p w:rsidR="0061151C" w:rsidRDefault="00261ED6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99" w:history="1">
              <w:r w:rsidR="0061151C" w:rsidRPr="00C86D1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Example: Converting degrees to radians</w:t>
              </w:r>
            </w:hyperlink>
          </w:p>
          <w:p w:rsidR="0061151C" w:rsidRDefault="00261ED6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00" w:history="1">
              <w:r w:rsidR="0061151C" w:rsidRPr="0010773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Example: Converting radians to degrees</w:t>
              </w:r>
            </w:hyperlink>
          </w:p>
          <w:p w:rsidR="0061151C" w:rsidRDefault="00261ED6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01" w:history="1">
              <w:r w:rsidR="0061151C" w:rsidRPr="003E592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Radian and degree conversion practice</w:t>
              </w:r>
            </w:hyperlink>
          </w:p>
          <w:p w:rsidR="0061151C" w:rsidRPr="00C44E37" w:rsidRDefault="00261ED6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02" w:history="1">
              <w:r w:rsidR="0061151C" w:rsidRPr="00BB048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Radians and degrees</w:t>
              </w:r>
            </w:hyperlink>
          </w:p>
        </w:tc>
      </w:tr>
      <w:tr w:rsidR="0061151C" w:rsidRPr="00C44E37" w:rsidTr="0061151C">
        <w:trPr>
          <w:trHeight w:val="323"/>
        </w:trPr>
        <w:tc>
          <w:tcPr>
            <w:tcW w:w="4788" w:type="dxa"/>
            <w:vMerge w:val="restart"/>
          </w:tcPr>
          <w:p w:rsidR="0061151C" w:rsidRPr="00B53A72" w:rsidRDefault="0061151C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53A72">
              <w:rPr>
                <w:rFonts w:asciiTheme="majorHAnsi" w:hAnsiTheme="majorHAnsi"/>
                <w:b/>
                <w:sz w:val="22"/>
                <w:szCs w:val="22"/>
              </w:rPr>
              <w:t>Activity 15</w:t>
            </w:r>
          </w:p>
          <w:p w:rsidR="0061151C" w:rsidRPr="00B53A72" w:rsidRDefault="0061151C" w:rsidP="00EF71AE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B53A72">
              <w:rPr>
                <w:rFonts w:asciiTheme="majorHAnsi" w:hAnsiTheme="majorHAnsi"/>
                <w:i/>
                <w:sz w:val="22"/>
                <w:szCs w:val="22"/>
              </w:rPr>
              <w:t>Sinusoidal Functions</w:t>
            </w:r>
          </w:p>
          <w:p w:rsidR="0061151C" w:rsidRPr="00B53A72" w:rsidRDefault="0061151C" w:rsidP="004E1DB9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15-1 Learning Targets:</w:t>
            </w:r>
          </w:p>
          <w:p w:rsidR="0061151C" w:rsidRPr="00B53A72" w:rsidRDefault="0061151C" w:rsidP="00EE0BB1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Recognize situations that involve periodic data.</w:t>
            </w:r>
          </w:p>
          <w:p w:rsidR="0061151C" w:rsidRPr="00B53A72" w:rsidRDefault="0061151C" w:rsidP="00EE0BB1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Sketch a graph of periodic data.</w:t>
            </w:r>
          </w:p>
          <w:p w:rsidR="0061151C" w:rsidRPr="00B53A72" w:rsidRDefault="0061151C" w:rsidP="006F6321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15-2 Learning Targets:</w:t>
            </w:r>
          </w:p>
          <w:p w:rsidR="0061151C" w:rsidRPr="00B53A72" w:rsidRDefault="0061151C" w:rsidP="00EE0BB1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Explore how a change in parameters </w:t>
            </w: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lastRenderedPageBreak/>
              <w:t>affects a graph.</w:t>
            </w:r>
          </w:p>
          <w:p w:rsidR="0061151C" w:rsidRPr="00B53A72" w:rsidRDefault="0061151C" w:rsidP="00EE0BB1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Determine the period, amplitude, or phase shift of a periodic function.</w:t>
            </w:r>
          </w:p>
          <w:p w:rsidR="0061151C" w:rsidRPr="00B53A72" w:rsidRDefault="0061151C" w:rsidP="006F6321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15-3 Learning Targets:</w:t>
            </w:r>
          </w:p>
          <w:p w:rsidR="0061151C" w:rsidRPr="00B53A72" w:rsidRDefault="0061151C" w:rsidP="00EE0BB1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Graph a periodic function with various domains.</w:t>
            </w:r>
          </w:p>
          <w:p w:rsidR="0061151C" w:rsidRPr="00B53A72" w:rsidRDefault="0061151C" w:rsidP="00EE0BB1">
            <w:pPr>
              <w:numPr>
                <w:ilvl w:val="0"/>
                <w:numId w:val="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Compare the graph of y = sin x to periodic graphs.</w:t>
            </w:r>
          </w:p>
        </w:tc>
        <w:tc>
          <w:tcPr>
            <w:tcW w:w="4788" w:type="dxa"/>
            <w:shd w:val="clear" w:color="auto" w:fill="EEECE1" w:themeFill="background2"/>
          </w:tcPr>
          <w:p w:rsidR="0061151C" w:rsidRPr="0061151C" w:rsidRDefault="0061151C" w:rsidP="0061151C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61151C"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>Exploring Periodic Data</w:t>
            </w:r>
          </w:p>
        </w:tc>
      </w:tr>
      <w:tr w:rsidR="0061151C" w:rsidRPr="00C44E37" w:rsidTr="00955C6A">
        <w:trPr>
          <w:trHeight w:val="323"/>
        </w:trPr>
        <w:tc>
          <w:tcPr>
            <w:tcW w:w="4788" w:type="dxa"/>
            <w:vMerge/>
          </w:tcPr>
          <w:p w:rsidR="0061151C" w:rsidRPr="00B53A72" w:rsidRDefault="0061151C" w:rsidP="00EE0BB1">
            <w:pPr>
              <w:numPr>
                <w:ilvl w:val="0"/>
                <w:numId w:val="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61151C" w:rsidRDefault="00261ED6" w:rsidP="0061151C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03" w:history="1">
              <w:r w:rsidR="0061151C" w:rsidRPr="0070521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Modeling annual temperature variation with trigonometry</w:t>
              </w:r>
            </w:hyperlink>
          </w:p>
          <w:p w:rsidR="0061151C" w:rsidRDefault="00261ED6" w:rsidP="0061151C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04" w:history="1">
              <w:r w:rsidR="0061151C" w:rsidRPr="007A14F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Modeling temperature through the day</w:t>
              </w:r>
            </w:hyperlink>
          </w:p>
          <w:p w:rsidR="0061151C" w:rsidRPr="0061151C" w:rsidRDefault="00261ED6" w:rsidP="00955C6A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05" w:history="1">
              <w:r w:rsidR="0061151C" w:rsidRPr="0054425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Day length in Alaska</w:t>
              </w:r>
            </w:hyperlink>
          </w:p>
        </w:tc>
      </w:tr>
      <w:tr w:rsidR="0061151C" w:rsidRPr="00C44E37" w:rsidTr="0061151C">
        <w:trPr>
          <w:trHeight w:val="323"/>
        </w:trPr>
        <w:tc>
          <w:tcPr>
            <w:tcW w:w="4788" w:type="dxa"/>
            <w:vMerge/>
          </w:tcPr>
          <w:p w:rsidR="0061151C" w:rsidRPr="00B53A72" w:rsidRDefault="0061151C" w:rsidP="00EE0BB1">
            <w:pPr>
              <w:numPr>
                <w:ilvl w:val="0"/>
                <w:numId w:val="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61151C" w:rsidRPr="0061151C" w:rsidRDefault="0061151C" w:rsidP="0061151C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61151C">
              <w:rPr>
                <w:rFonts w:asciiTheme="majorHAnsi" w:hAnsiTheme="majorHAnsi"/>
                <w:b/>
                <w:i/>
                <w:sz w:val="20"/>
                <w:szCs w:val="20"/>
              </w:rPr>
              <w:t>Periodic Functions</w:t>
            </w:r>
          </w:p>
        </w:tc>
      </w:tr>
      <w:tr w:rsidR="00A660A5" w:rsidRPr="00C44E37" w:rsidTr="00955C6A">
        <w:trPr>
          <w:trHeight w:val="323"/>
        </w:trPr>
        <w:tc>
          <w:tcPr>
            <w:tcW w:w="4788" w:type="dxa"/>
            <w:vMerge/>
          </w:tcPr>
          <w:p w:rsidR="00A660A5" w:rsidRPr="00B53A72" w:rsidRDefault="00A660A5" w:rsidP="00EE0BB1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</w:tcPr>
          <w:p w:rsidR="00A660A5" w:rsidRDefault="00261ED6" w:rsidP="00A660A5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06" w:history="1">
              <w:r w:rsidR="00A660A5" w:rsidRPr="00D54B1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Midline, amplitude and period of a function</w:t>
              </w:r>
            </w:hyperlink>
          </w:p>
          <w:p w:rsidR="00A660A5" w:rsidRDefault="00261ED6" w:rsidP="00A660A5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07" w:history="1">
              <w:r w:rsidR="00A660A5" w:rsidRPr="00333D1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Example: Amplitude and period</w:t>
              </w:r>
            </w:hyperlink>
          </w:p>
          <w:p w:rsidR="00A660A5" w:rsidRDefault="00261ED6" w:rsidP="00A660A5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08" w:history="1">
              <w:r w:rsidR="00A660A5" w:rsidRPr="009E011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Example: Amplitude and period transformations</w:t>
              </w:r>
            </w:hyperlink>
          </w:p>
          <w:p w:rsidR="00A660A5" w:rsidRDefault="00261ED6" w:rsidP="00A660A5">
            <w:pPr>
              <w:spacing w:after="120"/>
            </w:pPr>
            <w:hyperlink r:id="rId109" w:history="1">
              <w:r w:rsidR="00A660A5" w:rsidRPr="00A5088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Example: Amplitude and period cosine transformations</w:t>
              </w:r>
            </w:hyperlink>
          </w:p>
        </w:tc>
      </w:tr>
      <w:tr w:rsidR="00A660A5" w:rsidRPr="00C44E37" w:rsidTr="00A660A5">
        <w:trPr>
          <w:trHeight w:val="323"/>
        </w:trPr>
        <w:tc>
          <w:tcPr>
            <w:tcW w:w="4788" w:type="dxa"/>
            <w:vMerge/>
          </w:tcPr>
          <w:p w:rsidR="00A660A5" w:rsidRPr="00B53A72" w:rsidRDefault="00A660A5" w:rsidP="00EE0BB1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A660A5" w:rsidRPr="00A660A5" w:rsidRDefault="00A660A5" w:rsidP="00A660A5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A660A5">
              <w:rPr>
                <w:rFonts w:asciiTheme="majorHAnsi" w:hAnsiTheme="majorHAnsi"/>
                <w:b/>
                <w:i/>
                <w:sz w:val="20"/>
                <w:szCs w:val="20"/>
              </w:rPr>
              <w:t>Graph of the Sine and Cosine Function</w:t>
            </w:r>
          </w:p>
        </w:tc>
      </w:tr>
      <w:tr w:rsidR="0061151C" w:rsidRPr="00C44E37" w:rsidTr="00955C6A">
        <w:trPr>
          <w:trHeight w:val="323"/>
        </w:trPr>
        <w:tc>
          <w:tcPr>
            <w:tcW w:w="4788" w:type="dxa"/>
            <w:vMerge/>
          </w:tcPr>
          <w:p w:rsidR="0061151C" w:rsidRPr="00B53A72" w:rsidRDefault="0061151C" w:rsidP="00EE0BB1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</w:tcPr>
          <w:p w:rsidR="0061151C" w:rsidRDefault="00261ED6" w:rsidP="00042402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10" w:history="1">
              <w:r w:rsidR="0061151C" w:rsidRPr="00893E0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Example: Graph, domain, and range of sine function</w:t>
              </w:r>
            </w:hyperlink>
          </w:p>
          <w:p w:rsidR="0061151C" w:rsidRDefault="00261ED6" w:rsidP="00042402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11" w:history="1">
              <w:r w:rsidR="0061151C" w:rsidRPr="008C1D2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Example: Graph of cosine</w:t>
              </w:r>
            </w:hyperlink>
          </w:p>
          <w:p w:rsidR="0061151C" w:rsidRPr="00C44E37" w:rsidRDefault="00261ED6" w:rsidP="00042402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12" w:history="1">
              <w:r w:rsidR="0061151C" w:rsidRPr="009E011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Example: Intersection of sine and cosine</w:t>
              </w:r>
            </w:hyperlink>
          </w:p>
        </w:tc>
      </w:tr>
      <w:tr w:rsidR="00613B2E" w:rsidRPr="00C44E37" w:rsidTr="00613B2E">
        <w:tc>
          <w:tcPr>
            <w:tcW w:w="4788" w:type="dxa"/>
            <w:vMerge w:val="restart"/>
          </w:tcPr>
          <w:p w:rsidR="00613B2E" w:rsidRPr="00B53A72" w:rsidRDefault="00613B2E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53A72">
              <w:rPr>
                <w:rFonts w:asciiTheme="majorHAnsi" w:hAnsiTheme="majorHAnsi"/>
                <w:b/>
                <w:sz w:val="22"/>
                <w:szCs w:val="22"/>
              </w:rPr>
              <w:t>Activity 16</w:t>
            </w:r>
          </w:p>
          <w:p w:rsidR="00613B2E" w:rsidRPr="00B53A72" w:rsidRDefault="00613B2E" w:rsidP="00EF71AE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B53A72">
              <w:rPr>
                <w:rFonts w:asciiTheme="majorHAnsi" w:hAnsiTheme="majorHAnsi"/>
                <w:i/>
                <w:sz w:val="22"/>
                <w:szCs w:val="22"/>
              </w:rPr>
              <w:t>Trigonometric Functions and the Unit Circle</w:t>
            </w:r>
          </w:p>
          <w:p w:rsidR="00613B2E" w:rsidRPr="00B53A72" w:rsidRDefault="00613B2E" w:rsidP="004E1DB9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16-1 Learning Targets:</w:t>
            </w:r>
          </w:p>
          <w:p w:rsidR="00613B2E" w:rsidRPr="00B53A72" w:rsidRDefault="00613B2E" w:rsidP="00EE0BB1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Label points on the unit circle.</w:t>
            </w:r>
          </w:p>
          <w:p w:rsidR="00613B2E" w:rsidRPr="00B53A72" w:rsidRDefault="00613B2E" w:rsidP="00EE0BB1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Use the unit circle to find trigonometric values.</w:t>
            </w:r>
          </w:p>
          <w:p w:rsidR="00613B2E" w:rsidRPr="00B53A72" w:rsidRDefault="00613B2E" w:rsidP="000E4F6B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16-2 Learning Targets:</w:t>
            </w:r>
          </w:p>
          <w:p w:rsidR="00613B2E" w:rsidRPr="00B53A72" w:rsidRDefault="00613B2E" w:rsidP="00EE0BB1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Define the reciprocal trigonometric functions using the unit circle.</w:t>
            </w:r>
          </w:p>
          <w:p w:rsidR="00613B2E" w:rsidRPr="00B53A72" w:rsidRDefault="00613B2E" w:rsidP="00EE0BB1">
            <w:pPr>
              <w:numPr>
                <w:ilvl w:val="0"/>
                <w:numId w:val="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Evaluate all six trigonometric functions for an angle in standard position</w:t>
            </w:r>
          </w:p>
        </w:tc>
        <w:tc>
          <w:tcPr>
            <w:tcW w:w="4788" w:type="dxa"/>
            <w:shd w:val="clear" w:color="auto" w:fill="EEECE1" w:themeFill="background2"/>
          </w:tcPr>
          <w:p w:rsidR="00613B2E" w:rsidRPr="00613B2E" w:rsidRDefault="00613B2E" w:rsidP="00613B2E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613B2E">
              <w:rPr>
                <w:rFonts w:asciiTheme="majorHAnsi" w:hAnsiTheme="majorHAnsi"/>
                <w:b/>
                <w:i/>
                <w:sz w:val="20"/>
                <w:szCs w:val="20"/>
              </w:rPr>
              <w:t>The Unit Circle</w:t>
            </w:r>
          </w:p>
        </w:tc>
      </w:tr>
      <w:tr w:rsidR="00613B2E" w:rsidRPr="00C44E37" w:rsidTr="00002CE3">
        <w:tc>
          <w:tcPr>
            <w:tcW w:w="4788" w:type="dxa"/>
            <w:vMerge/>
          </w:tcPr>
          <w:p w:rsidR="00613B2E" w:rsidRPr="00B53A72" w:rsidRDefault="00613B2E" w:rsidP="00EE0BB1">
            <w:pPr>
              <w:numPr>
                <w:ilvl w:val="0"/>
                <w:numId w:val="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613B2E" w:rsidRDefault="00261ED6" w:rsidP="00613B2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13" w:history="1">
              <w:r w:rsidR="00613B2E" w:rsidRPr="00E919F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Introduction to the unit circle</w:t>
              </w:r>
            </w:hyperlink>
          </w:p>
          <w:p w:rsidR="00613B2E" w:rsidRDefault="00261ED6" w:rsidP="00613B2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14" w:history="1">
              <w:r w:rsidR="00613B2E" w:rsidRPr="001F09A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Unit circle manipulative</w:t>
              </w:r>
            </w:hyperlink>
          </w:p>
          <w:p w:rsidR="00613B2E" w:rsidRDefault="00261ED6" w:rsidP="00613B2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15" w:history="1">
              <w:r w:rsidR="00613B2E" w:rsidRPr="00BC212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Matching ratios to trig functions</w:t>
              </w:r>
            </w:hyperlink>
          </w:p>
          <w:p w:rsidR="00613B2E" w:rsidRDefault="00261ED6" w:rsidP="00613B2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16" w:history="1">
              <w:r w:rsidR="00613B2E" w:rsidRPr="00E70A7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Solving triangle in unit circle</w:t>
              </w:r>
            </w:hyperlink>
          </w:p>
          <w:p w:rsidR="00613B2E" w:rsidRDefault="00261ED6" w:rsidP="00613B2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17" w:history="1">
              <w:r w:rsidR="00613B2E" w:rsidRPr="00A3095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Finding trig functions of special angles example</w:t>
              </w:r>
            </w:hyperlink>
          </w:p>
          <w:p w:rsidR="00613B2E" w:rsidRDefault="00613B2E" w:rsidP="00EF71AE">
            <w:pPr>
              <w:spacing w:after="120"/>
            </w:pPr>
          </w:p>
        </w:tc>
      </w:tr>
      <w:tr w:rsidR="00613B2E" w:rsidRPr="00C44E37" w:rsidTr="00613B2E">
        <w:tc>
          <w:tcPr>
            <w:tcW w:w="4788" w:type="dxa"/>
            <w:vMerge/>
          </w:tcPr>
          <w:p w:rsidR="00613B2E" w:rsidRPr="00B53A72" w:rsidRDefault="00613B2E" w:rsidP="00EE0BB1">
            <w:pPr>
              <w:numPr>
                <w:ilvl w:val="0"/>
                <w:numId w:val="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613B2E" w:rsidRPr="00613B2E" w:rsidRDefault="00613B2E" w:rsidP="00613B2E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613B2E">
              <w:rPr>
                <w:rFonts w:asciiTheme="majorHAnsi" w:hAnsiTheme="majorHAnsi"/>
                <w:b/>
                <w:i/>
                <w:sz w:val="20"/>
                <w:szCs w:val="20"/>
              </w:rPr>
              <w:t>Reciprocal Trigonometric Functions</w:t>
            </w:r>
          </w:p>
        </w:tc>
      </w:tr>
      <w:tr w:rsidR="00613B2E" w:rsidRPr="00C44E37" w:rsidTr="00002CE3">
        <w:tc>
          <w:tcPr>
            <w:tcW w:w="4788" w:type="dxa"/>
            <w:vMerge/>
          </w:tcPr>
          <w:p w:rsidR="00613B2E" w:rsidRPr="00B53A72" w:rsidRDefault="00613B2E" w:rsidP="00EE0BB1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</w:tcPr>
          <w:p w:rsidR="00613B2E" w:rsidRDefault="00261ED6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18" w:history="1">
              <w:r w:rsidR="00613B2E" w:rsidRPr="0074157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Secant (sec), cosecant (</w:t>
              </w:r>
              <w:proofErr w:type="spellStart"/>
              <w:r w:rsidR="00613B2E" w:rsidRPr="0074157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csc</w:t>
              </w:r>
              <w:proofErr w:type="spellEnd"/>
              <w:r w:rsidR="00613B2E" w:rsidRPr="0074157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) and cotangent (cot) example</w:t>
              </w:r>
            </w:hyperlink>
          </w:p>
          <w:p w:rsidR="00613B2E" w:rsidRPr="00C44E37" w:rsidRDefault="00261ED6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19" w:history="1">
              <w:r w:rsidR="00613B2E" w:rsidRPr="00AF0DD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Example: Using trig to solve for missing information</w:t>
              </w:r>
            </w:hyperlink>
          </w:p>
        </w:tc>
      </w:tr>
      <w:tr w:rsidR="00FB2469" w:rsidRPr="00C44E37" w:rsidTr="00FB2469">
        <w:trPr>
          <w:trHeight w:val="260"/>
        </w:trPr>
        <w:tc>
          <w:tcPr>
            <w:tcW w:w="4788" w:type="dxa"/>
            <w:vMerge w:val="restart"/>
          </w:tcPr>
          <w:p w:rsidR="00FB2469" w:rsidRPr="00B53A72" w:rsidRDefault="00FB2469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53A72">
              <w:rPr>
                <w:rFonts w:asciiTheme="majorHAnsi" w:hAnsiTheme="majorHAnsi"/>
                <w:b/>
                <w:sz w:val="22"/>
                <w:szCs w:val="22"/>
              </w:rPr>
              <w:t>Activity 17</w:t>
            </w:r>
          </w:p>
          <w:p w:rsidR="00FB2469" w:rsidRPr="00B53A72" w:rsidRDefault="00FB2469" w:rsidP="00EF71AE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B53A72">
              <w:rPr>
                <w:rFonts w:asciiTheme="majorHAnsi" w:hAnsiTheme="majorHAnsi"/>
                <w:i/>
                <w:sz w:val="22"/>
                <w:szCs w:val="22"/>
              </w:rPr>
              <w:t xml:space="preserve">Graphs of the form y </w:t>
            </w:r>
            <w:r w:rsidRPr="00B53A72">
              <w:rPr>
                <w:rFonts w:asciiTheme="majorHAnsi" w:hAnsiTheme="majorHAnsi"/>
                <w:sz w:val="22"/>
                <w:szCs w:val="22"/>
              </w:rPr>
              <w:t>=</w:t>
            </w:r>
            <w:r w:rsidRPr="00B53A72">
              <w:rPr>
                <w:rFonts w:asciiTheme="majorHAnsi" w:hAnsiTheme="majorHAnsi"/>
                <w:i/>
                <w:sz w:val="22"/>
                <w:szCs w:val="22"/>
              </w:rPr>
              <w:t xml:space="preserve"> A </w:t>
            </w:r>
            <w:r w:rsidRPr="00B53A72">
              <w:rPr>
                <w:rFonts w:asciiTheme="majorHAnsi" w:hAnsiTheme="majorHAnsi"/>
                <w:sz w:val="22"/>
                <w:szCs w:val="22"/>
              </w:rPr>
              <w:t>sin[</w:t>
            </w:r>
            <w:r w:rsidRPr="00B53A72">
              <w:rPr>
                <w:rFonts w:asciiTheme="majorHAnsi" w:hAnsiTheme="majorHAnsi"/>
                <w:i/>
                <w:sz w:val="22"/>
                <w:szCs w:val="22"/>
              </w:rPr>
              <w:t>B</w:t>
            </w:r>
            <w:r w:rsidRPr="00B53A72">
              <w:rPr>
                <w:rFonts w:asciiTheme="majorHAnsi" w:hAnsiTheme="majorHAnsi"/>
                <w:sz w:val="22"/>
                <w:szCs w:val="22"/>
              </w:rPr>
              <w:t>(</w:t>
            </w:r>
            <w:r w:rsidRPr="00B53A72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Pr="00B53A72">
              <w:rPr>
                <w:rFonts w:asciiTheme="majorHAnsi" w:hAnsiTheme="majorHAnsi"/>
                <w:sz w:val="22"/>
                <w:szCs w:val="22"/>
              </w:rPr>
              <w:t xml:space="preserve"> – </w:t>
            </w:r>
            <w:r w:rsidRPr="00B53A72">
              <w:rPr>
                <w:rFonts w:asciiTheme="majorHAnsi" w:hAnsiTheme="majorHAnsi"/>
                <w:i/>
                <w:sz w:val="22"/>
                <w:szCs w:val="22"/>
              </w:rPr>
              <w:t>C</w:t>
            </w:r>
            <w:r w:rsidRPr="00B53A72">
              <w:rPr>
                <w:rFonts w:asciiTheme="majorHAnsi" w:hAnsiTheme="majorHAnsi"/>
                <w:sz w:val="22"/>
                <w:szCs w:val="22"/>
              </w:rPr>
              <w:t xml:space="preserve">)] + </w:t>
            </w:r>
            <w:r w:rsidRPr="00B53A72">
              <w:rPr>
                <w:rFonts w:asciiTheme="majorHAnsi" w:hAnsiTheme="majorHAnsi"/>
                <w:i/>
                <w:sz w:val="22"/>
                <w:szCs w:val="22"/>
              </w:rPr>
              <w:t>D</w:t>
            </w:r>
          </w:p>
          <w:p w:rsidR="00FB2469" w:rsidRPr="00B53A72" w:rsidRDefault="00FB2469" w:rsidP="004E1DB9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17-1 Learning Targets:</w:t>
            </w:r>
          </w:p>
          <w:p w:rsidR="00FB2469" w:rsidRPr="00B53A72" w:rsidRDefault="00FB2469" w:rsidP="00EE0BB1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Graph a trigonometric function over a specified interval.</w:t>
            </w:r>
          </w:p>
          <w:p w:rsidR="00FB2469" w:rsidRPr="00B53A72" w:rsidRDefault="00FB2469" w:rsidP="00EE0BB1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Describe how changing parameters affect a trigonometric graph</w:t>
            </w:r>
            <w:proofErr w:type="gramStart"/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  <w:r w:rsidRPr="00B53A72">
              <w:rPr>
                <w:rFonts w:asciiTheme="majorHAnsi" w:hAnsiTheme="majorHAnsi"/>
                <w:sz w:val="22"/>
                <w:szCs w:val="22"/>
              </w:rPr>
              <w:t>.</w:t>
            </w:r>
            <w:proofErr w:type="gramEnd"/>
          </w:p>
          <w:p w:rsidR="00FB2469" w:rsidRPr="00B53A72" w:rsidRDefault="00FB2469" w:rsidP="00CE6290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17-2 Learning Targets:</w:t>
            </w:r>
          </w:p>
          <w:p w:rsidR="00FB2469" w:rsidRPr="00B53A72" w:rsidRDefault="00FB2469" w:rsidP="00EE0BB1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Find the amplitude and period of a trigonometric function.</w:t>
            </w:r>
          </w:p>
          <w:p w:rsidR="00FB2469" w:rsidRPr="00B53A72" w:rsidRDefault="00FB2469" w:rsidP="00EE0BB1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Write a trigonometric function given its graph.</w:t>
            </w:r>
          </w:p>
          <w:p w:rsidR="00FB2469" w:rsidRPr="00B53A72" w:rsidRDefault="00FB2469" w:rsidP="00EE0BB1">
            <w:pPr>
              <w:numPr>
                <w:ilvl w:val="0"/>
                <w:numId w:val="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Model situations with trigonometric functions.</w:t>
            </w:r>
          </w:p>
        </w:tc>
        <w:tc>
          <w:tcPr>
            <w:tcW w:w="4788" w:type="dxa"/>
            <w:shd w:val="clear" w:color="auto" w:fill="EEECE1" w:themeFill="background2"/>
          </w:tcPr>
          <w:p w:rsidR="00FB2469" w:rsidRPr="00FB2469" w:rsidRDefault="00FB2469" w:rsidP="00FB2469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B2469">
              <w:rPr>
                <w:rFonts w:asciiTheme="majorHAnsi" w:hAnsiTheme="majorHAnsi"/>
                <w:b/>
                <w:i/>
                <w:sz w:val="20"/>
                <w:szCs w:val="20"/>
              </w:rPr>
              <w:t>Trigonometric Graphs</w:t>
            </w:r>
          </w:p>
        </w:tc>
      </w:tr>
      <w:tr w:rsidR="00FB2469" w:rsidRPr="00C44E37" w:rsidTr="007970ED">
        <w:trPr>
          <w:trHeight w:val="260"/>
        </w:trPr>
        <w:tc>
          <w:tcPr>
            <w:tcW w:w="4788" w:type="dxa"/>
            <w:vMerge/>
          </w:tcPr>
          <w:p w:rsidR="00FB2469" w:rsidRPr="00B53A72" w:rsidRDefault="00FB2469" w:rsidP="00EE0BB1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</w:tcPr>
          <w:p w:rsidR="00FB2469" w:rsidRDefault="00261ED6" w:rsidP="00955C6A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20" w:history="1">
              <w:r w:rsidR="00FB2469" w:rsidRPr="00D12B9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Example: Figure out the trig function</w:t>
              </w:r>
            </w:hyperlink>
          </w:p>
          <w:p w:rsidR="00FB2469" w:rsidRPr="00C44E37" w:rsidRDefault="00261ED6" w:rsidP="00440C6C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21" w:history="1">
              <w:r w:rsidR="00FB2469" w:rsidRPr="001A6F4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Determining the equation of a trig function</w:t>
              </w:r>
            </w:hyperlink>
          </w:p>
        </w:tc>
      </w:tr>
      <w:tr w:rsidR="006B1B3B" w:rsidRPr="00C44E37" w:rsidTr="001B6F08">
        <w:tc>
          <w:tcPr>
            <w:tcW w:w="4788" w:type="dxa"/>
            <w:vMerge w:val="restart"/>
          </w:tcPr>
          <w:p w:rsidR="006B1B3B" w:rsidRPr="00B53A72" w:rsidRDefault="006B1B3B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53A72">
              <w:rPr>
                <w:rFonts w:asciiTheme="majorHAnsi" w:hAnsiTheme="majorHAnsi"/>
                <w:b/>
                <w:sz w:val="22"/>
                <w:szCs w:val="22"/>
              </w:rPr>
              <w:t>Activity 18</w:t>
            </w:r>
          </w:p>
          <w:p w:rsidR="006B1B3B" w:rsidRPr="00B53A72" w:rsidRDefault="006B1B3B" w:rsidP="00BC095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B53A72">
              <w:rPr>
                <w:rFonts w:asciiTheme="majorHAnsi" w:hAnsiTheme="majorHAnsi"/>
                <w:i/>
                <w:sz w:val="22"/>
                <w:szCs w:val="22"/>
              </w:rPr>
              <w:t>Graphs of Trigonometric Functions</w:t>
            </w:r>
          </w:p>
          <w:p w:rsidR="006B1B3B" w:rsidRPr="00B53A72" w:rsidRDefault="006B1B3B" w:rsidP="004E1DB9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18-1 Learning Targets:</w:t>
            </w:r>
          </w:p>
          <w:p w:rsidR="006B1B3B" w:rsidRPr="00B53A72" w:rsidRDefault="006B1B3B" w:rsidP="00EE0BB1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Sketch the graphs of </w:t>
            </w:r>
            <w:proofErr w:type="spellStart"/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csc</w:t>
            </w:r>
            <w:proofErr w:type="spellEnd"/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x, sec x, tan x, and cot x.</w:t>
            </w:r>
          </w:p>
          <w:p w:rsidR="006B1B3B" w:rsidRPr="00B53A72" w:rsidRDefault="006B1B3B" w:rsidP="00EE0BB1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Find the period and locate asymptotes of reciprocal trig functions.</w:t>
            </w:r>
          </w:p>
          <w:p w:rsidR="006B1B3B" w:rsidRPr="00B53A72" w:rsidRDefault="006B1B3B" w:rsidP="00EE0BB1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Determine the domain and range of </w:t>
            </w: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lastRenderedPageBreak/>
              <w:t>reciprocal trig functions.</w:t>
            </w:r>
          </w:p>
          <w:p w:rsidR="006B1B3B" w:rsidRPr="00B53A72" w:rsidRDefault="006B1B3B" w:rsidP="009C0F6F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18-2 Learning Targets:</w:t>
            </w:r>
          </w:p>
          <w:p w:rsidR="006B1B3B" w:rsidRPr="00B53A72" w:rsidRDefault="006B1B3B" w:rsidP="00EE0BB1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Graph transformations of reciprocal trig functions.</w:t>
            </w:r>
          </w:p>
          <w:p w:rsidR="006B1B3B" w:rsidRPr="00B53A72" w:rsidRDefault="006B1B3B" w:rsidP="00EE0BB1">
            <w:pPr>
              <w:numPr>
                <w:ilvl w:val="0"/>
                <w:numId w:val="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Describe how changing parameters affect a trigonometric graph.</w:t>
            </w:r>
          </w:p>
        </w:tc>
        <w:tc>
          <w:tcPr>
            <w:tcW w:w="4788" w:type="dxa"/>
            <w:shd w:val="clear" w:color="auto" w:fill="EEECE1" w:themeFill="background2"/>
          </w:tcPr>
          <w:p w:rsidR="006B1B3B" w:rsidRPr="001B6F08" w:rsidRDefault="001B6F08" w:rsidP="001B6F08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1B6F08"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>Tangent Graph</w:t>
            </w:r>
          </w:p>
        </w:tc>
      </w:tr>
      <w:tr w:rsidR="006B1B3B" w:rsidRPr="00C44E37" w:rsidTr="006B1B3B">
        <w:tc>
          <w:tcPr>
            <w:tcW w:w="4788" w:type="dxa"/>
            <w:vMerge/>
          </w:tcPr>
          <w:p w:rsidR="006B1B3B" w:rsidRPr="00B53A72" w:rsidRDefault="006B1B3B" w:rsidP="00EE0BB1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</w:tcPr>
          <w:p w:rsidR="006B1B3B" w:rsidRPr="00B1197F" w:rsidRDefault="006B1B3B" w:rsidP="006B1B3B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B6F08" w:rsidRPr="00C44E37" w:rsidTr="001B6F08">
        <w:tc>
          <w:tcPr>
            <w:tcW w:w="4788" w:type="dxa"/>
            <w:vMerge w:val="restart"/>
            <w:shd w:val="clear" w:color="auto" w:fill="auto"/>
          </w:tcPr>
          <w:p w:rsidR="001B6F08" w:rsidRPr="00B53A72" w:rsidRDefault="001B6F08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53A72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Activity 19</w:t>
            </w:r>
          </w:p>
          <w:p w:rsidR="001B6F08" w:rsidRPr="00B53A72" w:rsidRDefault="001B6F08" w:rsidP="00EF71AE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B53A72">
              <w:rPr>
                <w:rFonts w:asciiTheme="majorHAnsi" w:hAnsiTheme="majorHAnsi"/>
                <w:i/>
                <w:sz w:val="22"/>
                <w:szCs w:val="22"/>
              </w:rPr>
              <w:t>Inverse Trigonometric Functions</w:t>
            </w:r>
          </w:p>
          <w:p w:rsidR="001B6F08" w:rsidRPr="00B53A72" w:rsidRDefault="001B6F08" w:rsidP="004E1DB9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19-1 Learning Targets:</w:t>
            </w:r>
          </w:p>
          <w:p w:rsidR="001B6F08" w:rsidRPr="00B53A72" w:rsidRDefault="001B6F08" w:rsidP="00EE0BB1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Apply a trigonometric function to a real-world situation.</w:t>
            </w:r>
          </w:p>
          <w:p w:rsidR="001B6F08" w:rsidRPr="00B53A72" w:rsidRDefault="001B6F08" w:rsidP="00EE0BB1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Define and apply the inverse cosine function.</w:t>
            </w:r>
          </w:p>
          <w:p w:rsidR="001B6F08" w:rsidRPr="00B53A72" w:rsidRDefault="001B6F08" w:rsidP="009C0F6F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19-2 Learning Targets:</w:t>
            </w:r>
          </w:p>
          <w:p w:rsidR="001B6F08" w:rsidRPr="00B53A72" w:rsidRDefault="001B6F08" w:rsidP="00EE0BB1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Relate one-to-one functions to inverse trigonometric functions.</w:t>
            </w:r>
          </w:p>
          <w:p w:rsidR="001B6F08" w:rsidRPr="00B53A72" w:rsidRDefault="001B6F08" w:rsidP="00EE0BB1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Define and apply the inverse sine function.</w:t>
            </w:r>
          </w:p>
          <w:p w:rsidR="001B6F08" w:rsidRPr="00B53A72" w:rsidRDefault="001B6F08" w:rsidP="009C0F6F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19-3 Learning Targets:</w:t>
            </w:r>
          </w:p>
          <w:p w:rsidR="001B6F08" w:rsidRPr="00B53A72" w:rsidRDefault="001B6F08" w:rsidP="00EE0BB1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Define and apply the inverse tangent function.</w:t>
            </w:r>
          </w:p>
          <w:p w:rsidR="001B6F08" w:rsidRPr="00B53A72" w:rsidRDefault="001B6F08" w:rsidP="00EE0BB1">
            <w:pPr>
              <w:numPr>
                <w:ilvl w:val="0"/>
                <w:numId w:val="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Find values of inverse trigonometric functions.</w:t>
            </w:r>
          </w:p>
        </w:tc>
        <w:tc>
          <w:tcPr>
            <w:tcW w:w="4788" w:type="dxa"/>
            <w:shd w:val="clear" w:color="auto" w:fill="EEECE1" w:themeFill="background2"/>
          </w:tcPr>
          <w:p w:rsidR="001B6F08" w:rsidRPr="001B6F08" w:rsidRDefault="001B6F08" w:rsidP="00FB2469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1B6F08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Inverse </w:t>
            </w:r>
            <w:r w:rsidR="00FB2469">
              <w:rPr>
                <w:rFonts w:asciiTheme="majorHAnsi" w:hAnsiTheme="majorHAnsi"/>
                <w:b/>
                <w:i/>
                <w:sz w:val="20"/>
                <w:szCs w:val="20"/>
              </w:rPr>
              <w:t>Cosine</w:t>
            </w:r>
            <w:r w:rsidRPr="001B6F08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Functions</w:t>
            </w:r>
          </w:p>
        </w:tc>
      </w:tr>
      <w:tr w:rsidR="00FB2469" w:rsidRPr="00C44E37" w:rsidTr="00002CE3">
        <w:tc>
          <w:tcPr>
            <w:tcW w:w="4788" w:type="dxa"/>
            <w:vMerge/>
            <w:shd w:val="clear" w:color="auto" w:fill="auto"/>
          </w:tcPr>
          <w:p w:rsidR="00FB2469" w:rsidRPr="00B53A72" w:rsidRDefault="00FB2469" w:rsidP="00EE0BB1">
            <w:pPr>
              <w:numPr>
                <w:ilvl w:val="0"/>
                <w:numId w:val="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FB2469" w:rsidRDefault="00261ED6" w:rsidP="00FB2469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22" w:history="1">
              <w:r w:rsidR="00FB2469" w:rsidRPr="006165D1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 xml:space="preserve">Inverse trig functions: </w:t>
              </w:r>
              <w:proofErr w:type="spellStart"/>
              <w:r w:rsidR="00FB2469" w:rsidRPr="006165D1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arccos</w:t>
              </w:r>
              <w:proofErr w:type="spellEnd"/>
            </w:hyperlink>
          </w:p>
          <w:p w:rsidR="00FB2469" w:rsidRDefault="00261ED6" w:rsidP="00FB2469">
            <w:pPr>
              <w:spacing w:after="120"/>
            </w:pPr>
            <w:hyperlink r:id="rId123" w:history="1">
              <w:r w:rsidR="00FB2469" w:rsidRPr="00665EA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Example: Calculator to evaluate inverse trig function</w:t>
              </w:r>
            </w:hyperlink>
          </w:p>
        </w:tc>
      </w:tr>
      <w:tr w:rsidR="00FB2469" w:rsidRPr="00C44E37" w:rsidTr="00FB2469">
        <w:tc>
          <w:tcPr>
            <w:tcW w:w="4788" w:type="dxa"/>
            <w:vMerge/>
            <w:shd w:val="clear" w:color="auto" w:fill="auto"/>
          </w:tcPr>
          <w:p w:rsidR="00FB2469" w:rsidRPr="00B53A72" w:rsidRDefault="00FB2469" w:rsidP="00EE0BB1">
            <w:pPr>
              <w:numPr>
                <w:ilvl w:val="0"/>
                <w:numId w:val="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FB2469" w:rsidRDefault="00FB2469" w:rsidP="00FB2469">
            <w:pPr>
              <w:jc w:val="center"/>
            </w:pPr>
            <w:r w:rsidRPr="001B6F08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Inverse 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Sine</w:t>
            </w:r>
            <w:r w:rsidRPr="001B6F08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Functions</w:t>
            </w:r>
          </w:p>
        </w:tc>
      </w:tr>
      <w:tr w:rsidR="00FB2469" w:rsidRPr="00C44E37" w:rsidTr="00002CE3">
        <w:tc>
          <w:tcPr>
            <w:tcW w:w="4788" w:type="dxa"/>
            <w:vMerge/>
            <w:shd w:val="clear" w:color="auto" w:fill="auto"/>
          </w:tcPr>
          <w:p w:rsidR="00FB2469" w:rsidRPr="00B53A72" w:rsidRDefault="00FB2469" w:rsidP="00EE0BB1">
            <w:pPr>
              <w:numPr>
                <w:ilvl w:val="0"/>
                <w:numId w:val="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FB2469" w:rsidRDefault="00261ED6" w:rsidP="00FB2469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24" w:history="1">
              <w:r w:rsidR="00FB2469" w:rsidRPr="000E270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 xml:space="preserve">Inverse trig functions: </w:t>
              </w:r>
              <w:proofErr w:type="spellStart"/>
              <w:r w:rsidR="00FB2469" w:rsidRPr="000E270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arcsin</w:t>
              </w:r>
              <w:proofErr w:type="spellEnd"/>
            </w:hyperlink>
          </w:p>
          <w:p w:rsidR="00FB2469" w:rsidRDefault="00261ED6" w:rsidP="00FB2469">
            <w:pPr>
              <w:spacing w:after="120"/>
            </w:pPr>
            <w:hyperlink r:id="rId125" w:history="1">
              <w:r w:rsidR="00FB2469" w:rsidRPr="00665EA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Example: Calculator to evaluate inverse trig function</w:t>
              </w:r>
            </w:hyperlink>
          </w:p>
        </w:tc>
      </w:tr>
      <w:tr w:rsidR="00FB2469" w:rsidRPr="00C44E37" w:rsidTr="00FB2469">
        <w:tc>
          <w:tcPr>
            <w:tcW w:w="4788" w:type="dxa"/>
            <w:vMerge/>
            <w:shd w:val="clear" w:color="auto" w:fill="auto"/>
          </w:tcPr>
          <w:p w:rsidR="00FB2469" w:rsidRPr="00B53A72" w:rsidRDefault="00FB2469" w:rsidP="00EE0BB1">
            <w:pPr>
              <w:numPr>
                <w:ilvl w:val="0"/>
                <w:numId w:val="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FB2469" w:rsidRDefault="00FB2469" w:rsidP="00FB2469">
            <w:pPr>
              <w:jc w:val="center"/>
            </w:pPr>
            <w:r w:rsidRPr="001B6F08">
              <w:rPr>
                <w:rFonts w:asciiTheme="majorHAnsi" w:hAnsiTheme="majorHAnsi"/>
                <w:b/>
                <w:i/>
                <w:sz w:val="20"/>
                <w:szCs w:val="20"/>
              </w:rPr>
              <w:t>Inverse T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angent</w:t>
            </w:r>
            <w:r w:rsidRPr="001B6F08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Functions</w:t>
            </w:r>
          </w:p>
        </w:tc>
      </w:tr>
      <w:tr w:rsidR="001B6F08" w:rsidRPr="00C44E37" w:rsidTr="00002CE3">
        <w:tc>
          <w:tcPr>
            <w:tcW w:w="4788" w:type="dxa"/>
            <w:vMerge/>
            <w:shd w:val="clear" w:color="auto" w:fill="auto"/>
          </w:tcPr>
          <w:p w:rsidR="001B6F08" w:rsidRPr="00B53A72" w:rsidRDefault="001B6F08" w:rsidP="00EE0BB1">
            <w:pPr>
              <w:numPr>
                <w:ilvl w:val="0"/>
                <w:numId w:val="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1B6F08" w:rsidRDefault="00261ED6" w:rsidP="001B6F0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26" w:history="1">
              <w:r w:rsidR="00FB2469" w:rsidRPr="0025238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 xml:space="preserve">Inverse trig functions: </w:t>
              </w:r>
              <w:proofErr w:type="spellStart"/>
              <w:r w:rsidR="00FB2469" w:rsidRPr="0025238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arctan</w:t>
              </w:r>
              <w:proofErr w:type="spellEnd"/>
            </w:hyperlink>
          </w:p>
          <w:p w:rsidR="001B6F08" w:rsidRPr="001B6F08" w:rsidRDefault="00261ED6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27" w:history="1">
              <w:r w:rsidR="001B6F08" w:rsidRPr="00665EA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Example: Calculator to evaluate inverse trig function</w:t>
              </w:r>
            </w:hyperlink>
          </w:p>
        </w:tc>
      </w:tr>
      <w:tr w:rsidR="001B6F08" w:rsidRPr="00C44E37" w:rsidTr="001B6F08">
        <w:tc>
          <w:tcPr>
            <w:tcW w:w="4788" w:type="dxa"/>
            <w:vMerge/>
            <w:shd w:val="clear" w:color="auto" w:fill="auto"/>
          </w:tcPr>
          <w:p w:rsidR="001B6F08" w:rsidRPr="00B53A72" w:rsidRDefault="001B6F08" w:rsidP="00EE0BB1">
            <w:pPr>
              <w:numPr>
                <w:ilvl w:val="0"/>
                <w:numId w:val="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1B6F08" w:rsidRPr="001B6F08" w:rsidRDefault="001B6F08" w:rsidP="00FB2469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1B6F08">
              <w:rPr>
                <w:rFonts w:asciiTheme="majorHAnsi" w:hAnsiTheme="majorHAnsi"/>
                <w:b/>
                <w:i/>
                <w:sz w:val="20"/>
                <w:szCs w:val="20"/>
              </w:rPr>
              <w:t>Modeling with Trigonometric Functions</w:t>
            </w:r>
          </w:p>
        </w:tc>
      </w:tr>
      <w:tr w:rsidR="001B6F08" w:rsidRPr="00C44E37" w:rsidTr="00002CE3">
        <w:tc>
          <w:tcPr>
            <w:tcW w:w="4788" w:type="dxa"/>
            <w:vMerge/>
            <w:shd w:val="clear" w:color="auto" w:fill="auto"/>
          </w:tcPr>
          <w:p w:rsidR="001B6F08" w:rsidRPr="00B53A72" w:rsidRDefault="001B6F08" w:rsidP="00EE0BB1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1B6F08" w:rsidRDefault="00261ED6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28" w:history="1">
              <w:r w:rsidR="001B6F08" w:rsidRPr="00917E1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Inverse tan domain and range</w:t>
              </w:r>
            </w:hyperlink>
          </w:p>
          <w:p w:rsidR="001B6F08" w:rsidRDefault="00261ED6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29" w:history="1">
              <w:r w:rsidR="001B6F08" w:rsidRPr="0078235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Inverse tangent scenario</w:t>
              </w:r>
            </w:hyperlink>
          </w:p>
          <w:p w:rsidR="001B6F08" w:rsidRDefault="00261ED6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30" w:history="1">
              <w:r w:rsidR="001B6F08" w:rsidRPr="003F5CE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Angle of sun with the ground based on shadow</w:t>
              </w:r>
            </w:hyperlink>
          </w:p>
          <w:p w:rsidR="001B6F08" w:rsidRDefault="00261ED6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31" w:history="1">
              <w:r w:rsidR="001B6F08" w:rsidRPr="0037719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Modeling annual temperature variation with trigonometry</w:t>
              </w:r>
            </w:hyperlink>
          </w:p>
          <w:p w:rsidR="001B6F08" w:rsidRPr="00C44E37" w:rsidRDefault="00261ED6" w:rsidP="00EF71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32" w:history="1">
              <w:r w:rsidR="001B6F08" w:rsidRPr="00EF24B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Applying inverse trig function with model</w:t>
              </w:r>
            </w:hyperlink>
          </w:p>
        </w:tc>
      </w:tr>
      <w:tr w:rsidR="00EF71AE" w:rsidRPr="00C44E37" w:rsidTr="00692857">
        <w:tc>
          <w:tcPr>
            <w:tcW w:w="4788" w:type="dxa"/>
          </w:tcPr>
          <w:p w:rsidR="00EF71AE" w:rsidRPr="00B53A72" w:rsidRDefault="00404868" w:rsidP="00EF71A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53A72">
              <w:rPr>
                <w:rFonts w:asciiTheme="majorHAnsi" w:hAnsiTheme="majorHAnsi"/>
                <w:b/>
                <w:sz w:val="22"/>
                <w:szCs w:val="22"/>
              </w:rPr>
              <w:t>Activity 20</w:t>
            </w:r>
          </w:p>
          <w:p w:rsidR="00EF71AE" w:rsidRDefault="00BC0959" w:rsidP="00EF71AE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B53A72">
              <w:rPr>
                <w:rFonts w:asciiTheme="majorHAnsi" w:hAnsiTheme="majorHAnsi"/>
                <w:i/>
                <w:sz w:val="22"/>
                <w:szCs w:val="22"/>
              </w:rPr>
              <w:t>Solving Simple Trigonometric Equations</w:t>
            </w:r>
          </w:p>
          <w:p w:rsidR="001B6F08" w:rsidRDefault="001B6F08" w:rsidP="001B6F0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</w:t>
            </w:r>
            <w:r w:rsidRPr="00B53A72">
              <w:rPr>
                <w:rFonts w:asciiTheme="majorHAnsi" w:hAnsiTheme="majorHAnsi"/>
                <w:sz w:val="22"/>
                <w:szCs w:val="22"/>
              </w:rPr>
              <w:t>-1 Learning Targets:</w:t>
            </w:r>
          </w:p>
          <w:p w:rsidR="001B6F08" w:rsidRPr="003F764D" w:rsidRDefault="001B6F08" w:rsidP="00943AFF">
            <w:pPr>
              <w:pStyle w:val="canhighlight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F764D">
              <w:rPr>
                <w:rFonts w:asciiTheme="majorHAnsi" w:hAnsiTheme="majorHAnsi"/>
                <w:sz w:val="22"/>
                <w:szCs w:val="22"/>
              </w:rPr>
              <w:t>Apply a trigonometric equation to represent a real-world situation.</w:t>
            </w:r>
          </w:p>
          <w:p w:rsidR="001B6F08" w:rsidRPr="003F764D" w:rsidRDefault="001B6F08" w:rsidP="00943AFF">
            <w:pPr>
              <w:pStyle w:val="canhighlight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F764D">
              <w:rPr>
                <w:rFonts w:asciiTheme="majorHAnsi" w:hAnsiTheme="majorHAnsi"/>
                <w:sz w:val="22"/>
                <w:szCs w:val="22"/>
              </w:rPr>
              <w:t xml:space="preserve">Find the general solution to a </w:t>
            </w:r>
            <w:r w:rsidR="003F764D" w:rsidRPr="003F764D">
              <w:rPr>
                <w:rFonts w:asciiTheme="majorHAnsi" w:hAnsiTheme="majorHAnsi"/>
                <w:sz w:val="22"/>
                <w:szCs w:val="22"/>
              </w:rPr>
              <w:t>trigonometric equation</w:t>
            </w:r>
          </w:p>
          <w:p w:rsidR="001B6F08" w:rsidRPr="003F764D" w:rsidRDefault="001B6F08" w:rsidP="001B6F08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F764D">
              <w:rPr>
                <w:rFonts w:asciiTheme="majorHAnsi" w:hAnsiTheme="majorHAnsi"/>
                <w:sz w:val="22"/>
                <w:szCs w:val="22"/>
              </w:rPr>
              <w:t>20-2 Learning Targets:</w:t>
            </w:r>
          </w:p>
          <w:p w:rsidR="001B6F08" w:rsidRPr="003F764D" w:rsidRDefault="001B6F08" w:rsidP="00943AFF">
            <w:pPr>
              <w:pStyle w:val="canhighlight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F764D">
              <w:rPr>
                <w:rFonts w:asciiTheme="majorHAnsi" w:hAnsiTheme="majorHAnsi"/>
                <w:sz w:val="22"/>
                <w:szCs w:val="22"/>
              </w:rPr>
              <w:t>Use reference angles to solve trigonometric equations.</w:t>
            </w:r>
          </w:p>
          <w:p w:rsidR="001B6F08" w:rsidRPr="003F764D" w:rsidRDefault="001B6F08" w:rsidP="00943AFF">
            <w:pPr>
              <w:pStyle w:val="canhighlight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F764D">
              <w:rPr>
                <w:rFonts w:asciiTheme="majorHAnsi" w:hAnsiTheme="majorHAnsi"/>
                <w:sz w:val="22"/>
                <w:szCs w:val="22"/>
              </w:rPr>
              <w:t>Find the solution to a trigonometric equation over an interval.</w:t>
            </w:r>
          </w:p>
          <w:p w:rsidR="001B6F08" w:rsidRPr="001B6F08" w:rsidRDefault="001B6F08" w:rsidP="00943AFF">
            <w:pPr>
              <w:pStyle w:val="canhighlight"/>
              <w:numPr>
                <w:ilvl w:val="0"/>
                <w:numId w:val="12"/>
              </w:numPr>
              <w:spacing w:before="0" w:beforeAutospacing="0" w:after="0" w:afterAutospacing="0"/>
            </w:pPr>
            <w:r w:rsidRPr="003F764D">
              <w:rPr>
                <w:rFonts w:asciiTheme="majorHAnsi" w:hAnsiTheme="majorHAnsi"/>
                <w:sz w:val="22"/>
                <w:szCs w:val="22"/>
              </w:rPr>
              <w:t>Generate a trigonometric equation for a real-world situation</w:t>
            </w:r>
          </w:p>
        </w:tc>
        <w:tc>
          <w:tcPr>
            <w:tcW w:w="4788" w:type="dxa"/>
            <w:vAlign w:val="center"/>
          </w:tcPr>
          <w:p w:rsidR="00EF71AE" w:rsidRPr="00C44E37" w:rsidRDefault="00692857" w:rsidP="00692857">
            <w:pPr>
              <w:jc w:val="center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N/A</w:t>
            </w:r>
          </w:p>
        </w:tc>
      </w:tr>
      <w:tr w:rsidR="001063B2" w:rsidTr="00404868">
        <w:tc>
          <w:tcPr>
            <w:tcW w:w="9576" w:type="dxa"/>
            <w:gridSpan w:val="2"/>
            <w:shd w:val="clear" w:color="auto" w:fill="E6E6E6"/>
          </w:tcPr>
          <w:p w:rsidR="003F764D" w:rsidRPr="003F764D" w:rsidRDefault="00BC0959" w:rsidP="003F76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53A72">
              <w:rPr>
                <w:rFonts w:asciiTheme="majorHAnsi" w:hAnsiTheme="majorHAnsi"/>
                <w:b/>
                <w:sz w:val="22"/>
                <w:szCs w:val="22"/>
              </w:rPr>
              <w:t>Unit 4</w:t>
            </w:r>
            <w:r w:rsidR="003F764D" w:rsidRPr="003F764D"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  <w:r w:rsidR="003F764D" w:rsidRPr="003F764D">
              <w:rPr>
                <w:rFonts w:asciiTheme="majorHAnsi" w:eastAsia="Times New Roman" w:hAnsiTheme="majorHAnsi" w:cs="Times New Roman"/>
                <w:b/>
                <w:sz w:val="22"/>
                <w:szCs w:val="22"/>
              </w:rPr>
              <w:t>Analytic Trigonometry and Trigonometric Applications</w:t>
            </w:r>
          </w:p>
          <w:p w:rsidR="001063B2" w:rsidRPr="00B53A72" w:rsidRDefault="001063B2" w:rsidP="003F764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3F764D" w:rsidRPr="00C44E37" w:rsidTr="003F764D">
        <w:tc>
          <w:tcPr>
            <w:tcW w:w="4788" w:type="dxa"/>
            <w:vMerge w:val="restart"/>
            <w:shd w:val="clear" w:color="auto" w:fill="auto"/>
          </w:tcPr>
          <w:p w:rsidR="003F764D" w:rsidRPr="00B53A72" w:rsidRDefault="003F764D" w:rsidP="0040486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53A72">
              <w:rPr>
                <w:rFonts w:asciiTheme="majorHAnsi" w:hAnsiTheme="majorHAnsi"/>
                <w:b/>
                <w:sz w:val="22"/>
                <w:szCs w:val="22"/>
              </w:rPr>
              <w:t>Activity 21</w:t>
            </w:r>
          </w:p>
          <w:p w:rsidR="003F764D" w:rsidRPr="00B53A72" w:rsidRDefault="003F764D" w:rsidP="00404868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B53A72">
              <w:rPr>
                <w:rFonts w:asciiTheme="majorHAnsi" w:hAnsiTheme="majorHAnsi"/>
                <w:i/>
                <w:sz w:val="22"/>
                <w:szCs w:val="22"/>
              </w:rPr>
              <w:t>Trigonometric Identities</w:t>
            </w:r>
          </w:p>
          <w:p w:rsidR="003F764D" w:rsidRPr="00B53A72" w:rsidRDefault="003F764D" w:rsidP="004E1DB9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21-1 Learning Targets:</w:t>
            </w:r>
          </w:p>
          <w:p w:rsidR="003F764D" w:rsidRPr="00B53A72" w:rsidRDefault="003F764D" w:rsidP="000A752C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lastRenderedPageBreak/>
              <w:t>Define the reciprocal and quotient identities.</w:t>
            </w:r>
          </w:p>
          <w:p w:rsidR="003F764D" w:rsidRPr="00B53A72" w:rsidRDefault="003F764D" w:rsidP="000A752C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Use and transform the Pythagorean identity.</w:t>
            </w:r>
          </w:p>
          <w:p w:rsidR="003F764D" w:rsidRPr="00B53A72" w:rsidRDefault="003F764D" w:rsidP="000A752C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21-2 Learning Targets:</w:t>
            </w:r>
          </w:p>
          <w:p w:rsidR="003F764D" w:rsidRPr="00B53A72" w:rsidRDefault="003F764D" w:rsidP="000A752C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Simplify trigonometric expressions.</w:t>
            </w:r>
          </w:p>
          <w:p w:rsidR="003F764D" w:rsidRPr="00B53A72" w:rsidRDefault="003F764D" w:rsidP="000A752C">
            <w:pPr>
              <w:pStyle w:val="canhighlight"/>
              <w:numPr>
                <w:ilvl w:val="0"/>
                <w:numId w:val="8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Verify trigonometric identities.</w:t>
            </w:r>
          </w:p>
        </w:tc>
        <w:tc>
          <w:tcPr>
            <w:tcW w:w="4788" w:type="dxa"/>
            <w:shd w:val="clear" w:color="auto" w:fill="EEECE1" w:themeFill="background2"/>
          </w:tcPr>
          <w:p w:rsidR="003F764D" w:rsidRPr="003F764D" w:rsidRDefault="00125C61" w:rsidP="00125C6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>Trigonometric</w:t>
            </w:r>
            <w:r w:rsidR="003F764D" w:rsidRPr="003F764D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Identities</w:t>
            </w:r>
          </w:p>
        </w:tc>
      </w:tr>
      <w:tr w:rsidR="00125C61" w:rsidRPr="00C44E37" w:rsidTr="00002CE3">
        <w:tc>
          <w:tcPr>
            <w:tcW w:w="4788" w:type="dxa"/>
            <w:vMerge/>
            <w:shd w:val="clear" w:color="auto" w:fill="auto"/>
          </w:tcPr>
          <w:p w:rsidR="00125C61" w:rsidRPr="00B53A72" w:rsidRDefault="00125C61" w:rsidP="000A752C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125C61" w:rsidRDefault="00261ED6" w:rsidP="00125C61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33" w:history="1">
              <w:r w:rsidR="00125C61" w:rsidRPr="008F6AB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 xml:space="preserve">Pythagorean trig identity from </w:t>
              </w:r>
              <w:proofErr w:type="spellStart"/>
              <w:r w:rsidR="00125C61" w:rsidRPr="008F6AB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soh</w:t>
              </w:r>
              <w:proofErr w:type="spellEnd"/>
              <w:r w:rsidR="00125C61" w:rsidRPr="008F6AB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 xml:space="preserve"> </w:t>
              </w:r>
              <w:proofErr w:type="spellStart"/>
              <w:r w:rsidR="00125C61" w:rsidRPr="008F6AB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cah</w:t>
              </w:r>
              <w:proofErr w:type="spellEnd"/>
              <w:r w:rsidR="00125C61" w:rsidRPr="008F6AB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 xml:space="preserve"> </w:t>
              </w:r>
              <w:proofErr w:type="spellStart"/>
              <w:r w:rsidR="00125C61" w:rsidRPr="008F6AB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toa</w:t>
              </w:r>
              <w:proofErr w:type="spellEnd"/>
            </w:hyperlink>
          </w:p>
          <w:p w:rsidR="00125C61" w:rsidRDefault="00261ED6" w:rsidP="00125C61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34" w:history="1">
              <w:r w:rsidR="00125C61" w:rsidRPr="00140D8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Pythagorean trig identity from unit circle</w:t>
              </w:r>
            </w:hyperlink>
          </w:p>
          <w:p w:rsidR="00125C61" w:rsidRPr="00233C22" w:rsidRDefault="00261ED6" w:rsidP="00A0714C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35" w:history="1">
              <w:r w:rsidR="00125C61" w:rsidRPr="005922D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Using the Pythagorean trig identity</w:t>
              </w:r>
            </w:hyperlink>
          </w:p>
        </w:tc>
      </w:tr>
      <w:tr w:rsidR="00125C61" w:rsidRPr="00C44E37" w:rsidTr="00125C61">
        <w:tc>
          <w:tcPr>
            <w:tcW w:w="4788" w:type="dxa"/>
            <w:vMerge/>
            <w:shd w:val="clear" w:color="auto" w:fill="auto"/>
          </w:tcPr>
          <w:p w:rsidR="00125C61" w:rsidRPr="00B53A72" w:rsidRDefault="00125C61" w:rsidP="000A752C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125C61" w:rsidRPr="00125C61" w:rsidRDefault="00125C61" w:rsidP="00125C6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125C61">
              <w:rPr>
                <w:rFonts w:asciiTheme="majorHAnsi" w:hAnsiTheme="majorHAnsi"/>
                <w:b/>
                <w:i/>
                <w:sz w:val="20"/>
                <w:szCs w:val="20"/>
              </w:rPr>
              <w:t>Simplifying Trigonometric Expressions</w:t>
            </w:r>
          </w:p>
        </w:tc>
      </w:tr>
      <w:tr w:rsidR="003F764D" w:rsidRPr="00C44E37" w:rsidTr="00002CE3">
        <w:tc>
          <w:tcPr>
            <w:tcW w:w="4788" w:type="dxa"/>
            <w:vMerge/>
            <w:shd w:val="clear" w:color="auto" w:fill="auto"/>
          </w:tcPr>
          <w:p w:rsidR="003F764D" w:rsidRPr="00B53A72" w:rsidRDefault="003F764D" w:rsidP="000A752C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3F764D" w:rsidRPr="00C44E37" w:rsidRDefault="00261ED6" w:rsidP="0040486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36" w:history="1">
              <w:r w:rsidR="003F764D" w:rsidRPr="00FE67D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 xml:space="preserve">Examples using </w:t>
              </w:r>
              <w:proofErr w:type="spellStart"/>
              <w:r w:rsidR="003F764D" w:rsidRPr="00FE67D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pythagorean</w:t>
              </w:r>
              <w:proofErr w:type="spellEnd"/>
              <w:r w:rsidR="003F764D" w:rsidRPr="00FE67D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 xml:space="preserve"> identities to simplify trigonometric expressions</w:t>
              </w:r>
            </w:hyperlink>
          </w:p>
        </w:tc>
      </w:tr>
      <w:tr w:rsidR="001063B2" w:rsidRPr="00C44E37" w:rsidTr="00EA67E9">
        <w:tc>
          <w:tcPr>
            <w:tcW w:w="4788" w:type="dxa"/>
          </w:tcPr>
          <w:p w:rsidR="001063B2" w:rsidRPr="00B53A72" w:rsidRDefault="007B0903" w:rsidP="0040486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53A72">
              <w:rPr>
                <w:rFonts w:asciiTheme="majorHAnsi" w:hAnsiTheme="majorHAnsi"/>
                <w:b/>
                <w:sz w:val="22"/>
                <w:szCs w:val="22"/>
              </w:rPr>
              <w:t>Activity 22</w:t>
            </w:r>
          </w:p>
          <w:p w:rsidR="001063B2" w:rsidRDefault="007B0903" w:rsidP="00404868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B53A72">
              <w:rPr>
                <w:rFonts w:asciiTheme="majorHAnsi" w:hAnsiTheme="majorHAnsi"/>
                <w:i/>
                <w:sz w:val="22"/>
                <w:szCs w:val="22"/>
              </w:rPr>
              <w:t>Identities and Equations</w:t>
            </w:r>
          </w:p>
          <w:p w:rsidR="003D3870" w:rsidRPr="00B53A72" w:rsidRDefault="003D3870" w:rsidP="003D387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</w:t>
            </w:r>
            <w:r w:rsidRPr="00B53A72">
              <w:rPr>
                <w:rFonts w:asciiTheme="majorHAnsi" w:hAnsiTheme="majorHAnsi"/>
                <w:sz w:val="22"/>
                <w:szCs w:val="22"/>
              </w:rPr>
              <w:t>-1 Learning Targets:</w:t>
            </w:r>
          </w:p>
          <w:p w:rsidR="003D3870" w:rsidRPr="003D3870" w:rsidRDefault="003D3870" w:rsidP="003D3870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D3870">
              <w:rPr>
                <w:rFonts w:asciiTheme="majorHAnsi" w:hAnsiTheme="majorHAnsi"/>
                <w:sz w:val="22"/>
                <w:szCs w:val="22"/>
              </w:rPr>
              <w:t>Use the unit circle to write equivalent trigonometric expressions.</w:t>
            </w:r>
          </w:p>
          <w:p w:rsidR="003D3870" w:rsidRPr="003D3870" w:rsidRDefault="003D3870" w:rsidP="003D3870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D3870">
              <w:rPr>
                <w:rFonts w:asciiTheme="majorHAnsi" w:hAnsiTheme="majorHAnsi"/>
                <w:sz w:val="22"/>
                <w:szCs w:val="22"/>
              </w:rPr>
              <w:t xml:space="preserve">Write </w:t>
            </w:r>
            <w:proofErr w:type="spellStart"/>
            <w:r w:rsidRPr="003D3870">
              <w:rPr>
                <w:rFonts w:asciiTheme="majorHAnsi" w:hAnsiTheme="majorHAnsi"/>
                <w:sz w:val="22"/>
                <w:szCs w:val="22"/>
              </w:rPr>
              <w:t>cofunction</w:t>
            </w:r>
            <w:proofErr w:type="spellEnd"/>
            <w:r w:rsidRPr="003D3870">
              <w:rPr>
                <w:rFonts w:asciiTheme="majorHAnsi" w:hAnsiTheme="majorHAnsi"/>
                <w:sz w:val="22"/>
                <w:szCs w:val="22"/>
              </w:rPr>
              <w:t xml:space="preserve"> identities for sine and cosine</w:t>
            </w:r>
            <w:r w:rsidR="00D610EE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3D3870" w:rsidRPr="003D3870" w:rsidRDefault="003D3870" w:rsidP="003D3870">
            <w:pPr>
              <w:rPr>
                <w:rFonts w:asciiTheme="majorHAnsi" w:hAnsiTheme="majorHAnsi"/>
                <w:sz w:val="22"/>
                <w:szCs w:val="22"/>
              </w:rPr>
            </w:pPr>
            <w:r w:rsidRPr="003D3870">
              <w:rPr>
                <w:rFonts w:asciiTheme="majorHAnsi" w:hAnsiTheme="majorHAnsi"/>
                <w:sz w:val="22"/>
                <w:szCs w:val="22"/>
              </w:rPr>
              <w:t>22-2 Learning Targets:</w:t>
            </w:r>
          </w:p>
          <w:p w:rsidR="003D3870" w:rsidRPr="003D3870" w:rsidRDefault="003D3870" w:rsidP="00943AFF">
            <w:pPr>
              <w:pStyle w:val="canhighlight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D3870">
              <w:rPr>
                <w:rFonts w:asciiTheme="majorHAnsi" w:hAnsiTheme="majorHAnsi"/>
                <w:sz w:val="22"/>
                <w:szCs w:val="22"/>
              </w:rPr>
              <w:t>Use trigonometric identities to solve equations.</w:t>
            </w:r>
          </w:p>
          <w:p w:rsidR="003D3870" w:rsidRPr="003D3870" w:rsidRDefault="003D3870" w:rsidP="00943AFF">
            <w:pPr>
              <w:pStyle w:val="canhighlight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3D3870">
              <w:rPr>
                <w:rFonts w:asciiTheme="majorHAnsi" w:hAnsiTheme="majorHAnsi"/>
                <w:sz w:val="22"/>
                <w:szCs w:val="22"/>
              </w:rPr>
              <w:t>Solve trigonometric equations by graphing</w:t>
            </w:r>
            <w:r w:rsidR="00D610EE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3D3870" w:rsidRPr="00B53A72" w:rsidRDefault="003D3870" w:rsidP="00404868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</w:p>
        </w:tc>
        <w:tc>
          <w:tcPr>
            <w:tcW w:w="4788" w:type="dxa"/>
            <w:vAlign w:val="center"/>
          </w:tcPr>
          <w:p w:rsidR="00256A3F" w:rsidRPr="00C44E37" w:rsidRDefault="00EA67E9" w:rsidP="00EA67E9">
            <w:pPr>
              <w:jc w:val="center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N/A</w:t>
            </w:r>
          </w:p>
        </w:tc>
      </w:tr>
      <w:tr w:rsidR="003D3870" w:rsidRPr="00C44E37" w:rsidTr="003D3870">
        <w:tc>
          <w:tcPr>
            <w:tcW w:w="4788" w:type="dxa"/>
            <w:vMerge w:val="restart"/>
          </w:tcPr>
          <w:p w:rsidR="003D3870" w:rsidRPr="00B53A72" w:rsidRDefault="003D3870" w:rsidP="0040486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53A72">
              <w:rPr>
                <w:rFonts w:asciiTheme="majorHAnsi" w:hAnsiTheme="majorHAnsi"/>
                <w:b/>
                <w:sz w:val="22"/>
                <w:szCs w:val="22"/>
              </w:rPr>
              <w:t>Activity 23</w:t>
            </w:r>
          </w:p>
          <w:p w:rsidR="003D3870" w:rsidRPr="00B53A72" w:rsidRDefault="003D3870" w:rsidP="00404868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B53A72">
              <w:rPr>
                <w:rFonts w:asciiTheme="majorHAnsi" w:hAnsiTheme="majorHAnsi"/>
                <w:i/>
                <w:sz w:val="22"/>
                <w:szCs w:val="22"/>
              </w:rPr>
              <w:t>Multiple Angle Identities</w:t>
            </w:r>
          </w:p>
          <w:p w:rsidR="003D3870" w:rsidRPr="00B53A72" w:rsidRDefault="003D3870" w:rsidP="009C0F6F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23-1 Learning Targets:</w:t>
            </w:r>
          </w:p>
          <w:p w:rsidR="003D3870" w:rsidRPr="00B53A72" w:rsidRDefault="003D3870" w:rsidP="008A417B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Model a sound wave with a trigonometric function.</w:t>
            </w:r>
          </w:p>
          <w:p w:rsidR="003D3870" w:rsidRPr="00B53A72" w:rsidRDefault="003D3870" w:rsidP="008A417B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Derive an expression for the cosine of a difference.</w:t>
            </w:r>
          </w:p>
          <w:p w:rsidR="003D3870" w:rsidRPr="00B53A72" w:rsidRDefault="003D3870" w:rsidP="008A417B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23-2 Learning Targets:</w:t>
            </w:r>
          </w:p>
          <w:p w:rsidR="003D3870" w:rsidRPr="00B53A72" w:rsidRDefault="003D3870" w:rsidP="008A417B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Write the sum and difference identities for sine, cosine, and tangent.</w:t>
            </w:r>
          </w:p>
          <w:p w:rsidR="003D3870" w:rsidRPr="00B53A72" w:rsidRDefault="003D3870" w:rsidP="008A417B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Use sum and difference identities to find exact values of a trig function.</w:t>
            </w:r>
          </w:p>
          <w:p w:rsidR="003D3870" w:rsidRPr="00D610EE" w:rsidRDefault="003D3870" w:rsidP="003D3870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Derive the double angle and half angle identities</w:t>
            </w:r>
            <w:r w:rsidR="00D610EE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3D3870" w:rsidRPr="00B53A72" w:rsidRDefault="003D3870" w:rsidP="008A417B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23-3 Learning Targets:</w:t>
            </w:r>
          </w:p>
          <w:p w:rsidR="003D3870" w:rsidRPr="00B53A72" w:rsidRDefault="003D3870" w:rsidP="008A417B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Use trigonometric identities to solve equations.</w:t>
            </w:r>
          </w:p>
          <w:p w:rsidR="003D3870" w:rsidRPr="00B53A72" w:rsidRDefault="003D3870" w:rsidP="008A417B">
            <w:pPr>
              <w:pStyle w:val="canhighlight"/>
              <w:numPr>
                <w:ilvl w:val="0"/>
                <w:numId w:val="8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Verify trigonometric identities</w:t>
            </w:r>
          </w:p>
        </w:tc>
        <w:tc>
          <w:tcPr>
            <w:tcW w:w="4788" w:type="dxa"/>
            <w:shd w:val="clear" w:color="auto" w:fill="EEECE1" w:themeFill="background2"/>
          </w:tcPr>
          <w:p w:rsidR="003D3870" w:rsidRPr="003D3870" w:rsidRDefault="00233C22" w:rsidP="00233C22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Exploring Sums of Trig </w:t>
            </w:r>
            <w:r w:rsidR="003D3870" w:rsidRPr="003D3870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Functions</w:t>
            </w:r>
          </w:p>
        </w:tc>
      </w:tr>
      <w:tr w:rsidR="003D3870" w:rsidRPr="00C44E37" w:rsidTr="00002CE3">
        <w:tc>
          <w:tcPr>
            <w:tcW w:w="4788" w:type="dxa"/>
            <w:vMerge/>
          </w:tcPr>
          <w:p w:rsidR="003D3870" w:rsidRPr="00B53A72" w:rsidRDefault="003D3870" w:rsidP="008A417B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8" w:type="dxa"/>
          </w:tcPr>
          <w:p w:rsidR="003D3870" w:rsidRDefault="00261ED6" w:rsidP="003D3870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37" w:history="1">
              <w:r w:rsidR="003D3870" w:rsidRPr="00F37A31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Applying angle addition formula for sin</w:t>
              </w:r>
            </w:hyperlink>
          </w:p>
          <w:p w:rsidR="003D3870" w:rsidRDefault="00261ED6" w:rsidP="003D3870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38" w:history="1">
              <w:r w:rsidR="003D3870" w:rsidRPr="00CC05D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Angle addition formula with cosine</w:t>
              </w:r>
            </w:hyperlink>
          </w:p>
          <w:p w:rsidR="003D3870" w:rsidRDefault="00261ED6" w:rsidP="003D3870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39" w:history="1">
              <w:r w:rsidR="003D3870" w:rsidRPr="00250E0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Another example using angle addition formula with cosine</w:t>
              </w:r>
            </w:hyperlink>
          </w:p>
          <w:p w:rsidR="003D3870" w:rsidRDefault="00261ED6" w:rsidP="003D3870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40" w:history="1">
              <w:r w:rsidR="003D3870" w:rsidRPr="00250E0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Sine of non special angle</w:t>
              </w:r>
            </w:hyperlink>
          </w:p>
          <w:p w:rsidR="003D3870" w:rsidRDefault="00261ED6" w:rsidP="003D3870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141" w:history="1">
              <w:r w:rsidR="003D3870" w:rsidRPr="00250E0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Cosine addition identity example</w:t>
              </w:r>
            </w:hyperlink>
          </w:p>
          <w:p w:rsidR="003D3870" w:rsidRDefault="00261ED6" w:rsidP="003D3870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42" w:history="1">
              <w:r w:rsidR="003D3870" w:rsidRPr="00256A3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Proof of angle addition formula for sine</w:t>
              </w:r>
            </w:hyperlink>
          </w:p>
          <w:p w:rsidR="003D3870" w:rsidRPr="003D3870" w:rsidRDefault="00261ED6" w:rsidP="00CD0D9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43" w:history="1">
              <w:r w:rsidR="003D3870" w:rsidRPr="003A59A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Proof of angle addition formula for cosine</w:t>
              </w:r>
            </w:hyperlink>
          </w:p>
        </w:tc>
      </w:tr>
      <w:tr w:rsidR="003D3870" w:rsidRPr="00C44E37" w:rsidTr="003D3870">
        <w:tc>
          <w:tcPr>
            <w:tcW w:w="4788" w:type="dxa"/>
            <w:vMerge/>
          </w:tcPr>
          <w:p w:rsidR="003D3870" w:rsidRPr="00B53A72" w:rsidRDefault="003D3870" w:rsidP="008A417B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3D3870" w:rsidRPr="003D3870" w:rsidRDefault="003D3870" w:rsidP="00233C22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3D3870">
              <w:rPr>
                <w:rFonts w:asciiTheme="majorHAnsi" w:hAnsiTheme="majorHAnsi"/>
                <w:b/>
                <w:i/>
                <w:sz w:val="20"/>
                <w:szCs w:val="20"/>
              </w:rPr>
              <w:t>Double Angle Formulas</w:t>
            </w:r>
          </w:p>
        </w:tc>
      </w:tr>
      <w:tr w:rsidR="003D3870" w:rsidRPr="00C44E37" w:rsidTr="00002CE3">
        <w:tc>
          <w:tcPr>
            <w:tcW w:w="4788" w:type="dxa"/>
            <w:vMerge/>
          </w:tcPr>
          <w:p w:rsidR="003D3870" w:rsidRPr="00B53A72" w:rsidRDefault="003D3870" w:rsidP="008A417B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8" w:type="dxa"/>
          </w:tcPr>
          <w:p w:rsidR="003D3870" w:rsidRDefault="00261ED6" w:rsidP="00CD0D9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44" w:history="1">
              <w:r w:rsidR="003D3870" w:rsidRPr="00FE198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Double angle formula for cosine example</w:t>
              </w:r>
            </w:hyperlink>
          </w:p>
          <w:p w:rsidR="003D3870" w:rsidRPr="00C44E37" w:rsidRDefault="003D3870" w:rsidP="00CD0D9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</w:p>
        </w:tc>
      </w:tr>
      <w:tr w:rsidR="00D610EE" w:rsidRPr="00C44E37" w:rsidTr="00D610EE">
        <w:tc>
          <w:tcPr>
            <w:tcW w:w="4788" w:type="dxa"/>
            <w:vMerge w:val="restart"/>
          </w:tcPr>
          <w:p w:rsidR="00D610EE" w:rsidRPr="00B53A72" w:rsidRDefault="00D610EE" w:rsidP="0040486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53A72">
              <w:rPr>
                <w:rFonts w:asciiTheme="majorHAnsi" w:hAnsiTheme="majorHAnsi"/>
                <w:b/>
                <w:sz w:val="22"/>
                <w:szCs w:val="22"/>
              </w:rPr>
              <w:t>Activity 24</w:t>
            </w:r>
          </w:p>
          <w:p w:rsidR="00D610EE" w:rsidRPr="00B53A72" w:rsidRDefault="00D610EE" w:rsidP="00404868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B53A72">
              <w:rPr>
                <w:rFonts w:asciiTheme="majorHAnsi" w:hAnsiTheme="majorHAnsi"/>
                <w:i/>
                <w:sz w:val="22"/>
                <w:szCs w:val="22"/>
              </w:rPr>
              <w:t>Law of Cosines</w:t>
            </w:r>
          </w:p>
          <w:p w:rsidR="00D610EE" w:rsidRPr="00B53A72" w:rsidRDefault="00D610EE" w:rsidP="009C0F6F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24-1 Learning Targets:</w:t>
            </w:r>
          </w:p>
          <w:p w:rsidR="00D610EE" w:rsidRPr="00B53A72" w:rsidRDefault="00D610EE" w:rsidP="003E557A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Use trigonometry to draw and interpret diagrams for a model.</w:t>
            </w:r>
          </w:p>
          <w:p w:rsidR="00D610EE" w:rsidRPr="00B53A72" w:rsidRDefault="00D610EE" w:rsidP="003E557A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Write a trigonometric function for a real-</w:t>
            </w:r>
            <w:r w:rsidRPr="00B53A72">
              <w:rPr>
                <w:rFonts w:asciiTheme="majorHAnsi" w:hAnsiTheme="majorHAnsi"/>
                <w:sz w:val="22"/>
                <w:szCs w:val="22"/>
              </w:rPr>
              <w:lastRenderedPageBreak/>
              <w:t>world situation</w:t>
            </w:r>
          </w:p>
          <w:p w:rsidR="00D610EE" w:rsidRPr="00B53A72" w:rsidRDefault="00D610EE" w:rsidP="003E557A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2"/>
                <w:szCs w:val="22"/>
              </w:rPr>
            </w:pPr>
          </w:p>
          <w:p w:rsidR="00D610EE" w:rsidRPr="00B53A72" w:rsidRDefault="00D610EE" w:rsidP="003E557A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24-2 Learning Targets:</w:t>
            </w:r>
          </w:p>
          <w:p w:rsidR="00D610EE" w:rsidRPr="00B53A72" w:rsidRDefault="00D610EE" w:rsidP="003E557A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Write equations for the Law of Cosines using a standard angle.</w:t>
            </w:r>
          </w:p>
          <w:p w:rsidR="00D610EE" w:rsidRPr="00B53A72" w:rsidRDefault="00D610EE" w:rsidP="003E557A">
            <w:pPr>
              <w:pStyle w:val="canhighlight"/>
              <w:numPr>
                <w:ilvl w:val="0"/>
                <w:numId w:val="8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Apply the Law of Cosines in real-world and mathematical situations.</w:t>
            </w:r>
          </w:p>
        </w:tc>
        <w:tc>
          <w:tcPr>
            <w:tcW w:w="4788" w:type="dxa"/>
            <w:shd w:val="clear" w:color="auto" w:fill="EEECE1" w:themeFill="background2"/>
          </w:tcPr>
          <w:p w:rsidR="00D610EE" w:rsidRPr="00D610EE" w:rsidRDefault="00D610EE" w:rsidP="00D93DAF">
            <w:pPr>
              <w:jc w:val="center"/>
              <w:rPr>
                <w:b/>
                <w:i/>
                <w:sz w:val="20"/>
                <w:szCs w:val="20"/>
              </w:rPr>
            </w:pPr>
            <w:r w:rsidRPr="00D610EE">
              <w:rPr>
                <w:b/>
                <w:i/>
                <w:sz w:val="20"/>
                <w:szCs w:val="20"/>
              </w:rPr>
              <w:lastRenderedPageBreak/>
              <w:t>Law of Cosines</w:t>
            </w:r>
          </w:p>
        </w:tc>
      </w:tr>
      <w:tr w:rsidR="00D610EE" w:rsidRPr="00C44E37" w:rsidTr="00002CE3">
        <w:tc>
          <w:tcPr>
            <w:tcW w:w="4788" w:type="dxa"/>
            <w:vMerge/>
          </w:tcPr>
          <w:p w:rsidR="00D610EE" w:rsidRPr="00B53A72" w:rsidRDefault="00D610EE" w:rsidP="003E557A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8" w:type="dxa"/>
          </w:tcPr>
          <w:p w:rsidR="00D610EE" w:rsidRDefault="00261ED6" w:rsidP="0040486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45" w:history="1">
              <w:r w:rsidR="00D610EE" w:rsidRPr="000457BB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Law of cosines</w:t>
              </w:r>
            </w:hyperlink>
          </w:p>
          <w:p w:rsidR="00D610EE" w:rsidRDefault="00261ED6" w:rsidP="0040486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46" w:history="1">
              <w:r w:rsidR="00D610EE" w:rsidRPr="0043582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Law of cosines to determine grade</w:t>
              </w:r>
            </w:hyperlink>
          </w:p>
          <w:p w:rsidR="00D610EE" w:rsidRDefault="00261ED6" w:rsidP="0040486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47" w:history="1">
              <w:r w:rsidR="00D610EE" w:rsidRPr="0043582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Law of cosines for star distance</w:t>
              </w:r>
            </w:hyperlink>
          </w:p>
          <w:p w:rsidR="00D610EE" w:rsidRPr="00C44E37" w:rsidRDefault="00261ED6" w:rsidP="0040486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48" w:history="1">
              <w:r w:rsidR="00D610EE" w:rsidRPr="00613E4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Proof of the law of cosines</w:t>
              </w:r>
            </w:hyperlink>
          </w:p>
        </w:tc>
      </w:tr>
      <w:tr w:rsidR="00D610EE" w:rsidRPr="00C44E37" w:rsidTr="00D610EE">
        <w:tc>
          <w:tcPr>
            <w:tcW w:w="4788" w:type="dxa"/>
            <w:vMerge w:val="restart"/>
          </w:tcPr>
          <w:p w:rsidR="00D610EE" w:rsidRPr="00B53A72" w:rsidRDefault="00D610EE" w:rsidP="0040486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53A72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Activity 25</w:t>
            </w:r>
          </w:p>
          <w:p w:rsidR="00D610EE" w:rsidRPr="00B53A72" w:rsidRDefault="00D610EE" w:rsidP="00404868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B53A72">
              <w:rPr>
                <w:rFonts w:asciiTheme="majorHAnsi" w:hAnsiTheme="majorHAnsi"/>
                <w:i/>
                <w:sz w:val="22"/>
                <w:szCs w:val="22"/>
              </w:rPr>
              <w:t>Law of Sines</w:t>
            </w:r>
          </w:p>
          <w:p w:rsidR="00D610EE" w:rsidRPr="00B53A72" w:rsidRDefault="00D610EE" w:rsidP="009C0F6F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25-1 Learning Targets:</w:t>
            </w:r>
          </w:p>
          <w:p w:rsidR="00D610EE" w:rsidRPr="00B53A72" w:rsidRDefault="00D610EE" w:rsidP="003E557A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Calculate the bearing of a flight.</w:t>
            </w:r>
          </w:p>
          <w:p w:rsidR="00D610EE" w:rsidRPr="00B53A72" w:rsidRDefault="00D610EE" w:rsidP="003E557A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Derive and use the Law of Sines.</w:t>
            </w:r>
          </w:p>
          <w:p w:rsidR="00D610EE" w:rsidRPr="00B53A72" w:rsidRDefault="00D610EE" w:rsidP="003E557A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Find unknown sides or angles in oblique triangles.</w:t>
            </w:r>
          </w:p>
          <w:p w:rsidR="00D610EE" w:rsidRPr="00B53A72" w:rsidRDefault="00D610EE" w:rsidP="003E557A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25-2 Learning Targets:</w:t>
            </w:r>
          </w:p>
          <w:p w:rsidR="00D610EE" w:rsidRPr="00B53A72" w:rsidRDefault="00D610EE" w:rsidP="003E557A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Determine the number of distinct triangles given certain criteria.</w:t>
            </w:r>
          </w:p>
          <w:p w:rsidR="00D610EE" w:rsidRPr="00B53A72" w:rsidRDefault="00D610EE" w:rsidP="003E557A">
            <w:pPr>
              <w:pStyle w:val="canhighlight"/>
              <w:numPr>
                <w:ilvl w:val="0"/>
                <w:numId w:val="8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Use the Law of Sines to solve triangles with unknown sides or angles.</w:t>
            </w:r>
          </w:p>
        </w:tc>
        <w:tc>
          <w:tcPr>
            <w:tcW w:w="4788" w:type="dxa"/>
            <w:shd w:val="clear" w:color="auto" w:fill="EEECE1" w:themeFill="background2"/>
          </w:tcPr>
          <w:p w:rsidR="00D610EE" w:rsidRPr="00D610EE" w:rsidRDefault="00D610EE" w:rsidP="00D93DAF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610EE">
              <w:rPr>
                <w:rFonts w:asciiTheme="majorHAnsi" w:hAnsiTheme="majorHAnsi"/>
                <w:b/>
                <w:i/>
                <w:sz w:val="20"/>
                <w:szCs w:val="20"/>
              </w:rPr>
              <w:t>Law of Sines</w:t>
            </w:r>
          </w:p>
        </w:tc>
      </w:tr>
      <w:tr w:rsidR="00D610EE" w:rsidRPr="00C44E37" w:rsidTr="00002CE3">
        <w:tc>
          <w:tcPr>
            <w:tcW w:w="4788" w:type="dxa"/>
            <w:vMerge/>
          </w:tcPr>
          <w:p w:rsidR="00D610EE" w:rsidRPr="00B53A72" w:rsidRDefault="00D610EE" w:rsidP="003E557A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8" w:type="dxa"/>
          </w:tcPr>
          <w:p w:rsidR="00D610EE" w:rsidRDefault="00261ED6" w:rsidP="0040486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49" w:history="1">
              <w:r w:rsidR="00D610EE" w:rsidRPr="00E4708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Law of sines</w:t>
              </w:r>
            </w:hyperlink>
          </w:p>
          <w:p w:rsidR="00D610EE" w:rsidRDefault="00261ED6" w:rsidP="0040486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50" w:history="1">
              <w:r w:rsidR="00D610EE" w:rsidRPr="00463EB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Law of sines for missing angle</w:t>
              </w:r>
            </w:hyperlink>
          </w:p>
          <w:p w:rsidR="00D610EE" w:rsidRPr="00C44E37" w:rsidRDefault="00261ED6" w:rsidP="0040486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51" w:history="1">
              <w:r w:rsidR="00D610EE" w:rsidRPr="00683E2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Proof: Law of sines</w:t>
              </w:r>
            </w:hyperlink>
          </w:p>
        </w:tc>
      </w:tr>
      <w:tr w:rsidR="001063B2" w:rsidTr="00404868">
        <w:tc>
          <w:tcPr>
            <w:tcW w:w="9576" w:type="dxa"/>
            <w:gridSpan w:val="2"/>
            <w:shd w:val="clear" w:color="auto" w:fill="E6E6E6"/>
          </w:tcPr>
          <w:p w:rsidR="001063B2" w:rsidRPr="00B53A72" w:rsidRDefault="007B0903" w:rsidP="007B090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53A72">
              <w:rPr>
                <w:rFonts w:asciiTheme="majorHAnsi" w:hAnsiTheme="majorHAnsi"/>
                <w:b/>
                <w:sz w:val="22"/>
                <w:szCs w:val="22"/>
              </w:rPr>
              <w:t>Unit 5</w:t>
            </w:r>
            <w:r w:rsidR="001063B2" w:rsidRPr="00B53A72">
              <w:rPr>
                <w:rFonts w:asciiTheme="majorHAnsi" w:hAnsiTheme="majorHAnsi"/>
                <w:b/>
                <w:sz w:val="22"/>
                <w:szCs w:val="22"/>
              </w:rPr>
              <w:t xml:space="preserve">:  </w:t>
            </w:r>
            <w:r w:rsidRPr="00B53A72">
              <w:rPr>
                <w:rFonts w:asciiTheme="majorHAnsi" w:hAnsiTheme="majorHAnsi"/>
                <w:b/>
                <w:sz w:val="22"/>
                <w:szCs w:val="22"/>
              </w:rPr>
              <w:t>Conics, Parametric Equations, and Vectors</w:t>
            </w:r>
          </w:p>
        </w:tc>
      </w:tr>
      <w:tr w:rsidR="004D6193" w:rsidRPr="00C44E37" w:rsidTr="004D6193">
        <w:trPr>
          <w:trHeight w:val="89"/>
        </w:trPr>
        <w:tc>
          <w:tcPr>
            <w:tcW w:w="4788" w:type="dxa"/>
            <w:vMerge w:val="restart"/>
            <w:shd w:val="clear" w:color="auto" w:fill="auto"/>
          </w:tcPr>
          <w:p w:rsidR="004D6193" w:rsidRPr="00B53A72" w:rsidRDefault="004D6193" w:rsidP="0040486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53A72">
              <w:rPr>
                <w:rFonts w:asciiTheme="majorHAnsi" w:hAnsiTheme="majorHAnsi"/>
                <w:b/>
                <w:sz w:val="22"/>
                <w:szCs w:val="22"/>
              </w:rPr>
              <w:t>Activity 26</w:t>
            </w:r>
          </w:p>
          <w:p w:rsidR="004D6193" w:rsidRPr="00B53A72" w:rsidRDefault="004D6193" w:rsidP="00404868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B53A72">
              <w:rPr>
                <w:rFonts w:asciiTheme="majorHAnsi" w:hAnsiTheme="majorHAnsi"/>
                <w:i/>
                <w:sz w:val="22"/>
                <w:szCs w:val="22"/>
              </w:rPr>
              <w:t>Parabola Equations and Graphs</w:t>
            </w:r>
          </w:p>
          <w:p w:rsidR="009C0F6F" w:rsidRPr="00B53A72" w:rsidRDefault="009C0F6F" w:rsidP="009C0F6F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2</w:t>
            </w:r>
            <w:r w:rsidR="003E557A" w:rsidRPr="00B53A72">
              <w:rPr>
                <w:rFonts w:asciiTheme="majorHAnsi" w:hAnsiTheme="majorHAnsi"/>
                <w:sz w:val="22"/>
                <w:szCs w:val="22"/>
              </w:rPr>
              <w:t>6</w:t>
            </w:r>
            <w:r w:rsidRPr="00B53A72">
              <w:rPr>
                <w:rFonts w:asciiTheme="majorHAnsi" w:hAnsiTheme="majorHAnsi"/>
                <w:sz w:val="22"/>
                <w:szCs w:val="22"/>
              </w:rPr>
              <w:t>-1 Learning Targets:</w:t>
            </w:r>
          </w:p>
          <w:p w:rsidR="003E557A" w:rsidRPr="00B53A72" w:rsidRDefault="003E557A" w:rsidP="003E557A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Define conic sections as intersections of a double-napped cone.</w:t>
            </w:r>
          </w:p>
          <w:p w:rsidR="003E557A" w:rsidRPr="00B53A72" w:rsidRDefault="003E557A" w:rsidP="003E557A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Relate the locus definition of a parabola to its equation.</w:t>
            </w:r>
          </w:p>
          <w:p w:rsidR="009C0F6F" w:rsidRPr="00B53A72" w:rsidRDefault="003E557A" w:rsidP="003E557A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Find the inverse relation for a parabola.</w:t>
            </w:r>
          </w:p>
          <w:p w:rsidR="009C0F6F" w:rsidRPr="00B53A72" w:rsidRDefault="009C0F6F" w:rsidP="003E557A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2</w:t>
            </w:r>
            <w:r w:rsidR="003E557A" w:rsidRPr="00B53A72">
              <w:rPr>
                <w:rFonts w:asciiTheme="majorHAnsi" w:hAnsiTheme="majorHAnsi"/>
                <w:sz w:val="22"/>
                <w:szCs w:val="22"/>
              </w:rPr>
              <w:t>6</w:t>
            </w:r>
            <w:r w:rsidRPr="00B53A72">
              <w:rPr>
                <w:rFonts w:asciiTheme="majorHAnsi" w:hAnsiTheme="majorHAnsi"/>
                <w:sz w:val="22"/>
                <w:szCs w:val="22"/>
              </w:rPr>
              <w:t>-2 Learning Targets:</w:t>
            </w:r>
          </w:p>
          <w:p w:rsidR="003E557A" w:rsidRPr="00B53A72" w:rsidRDefault="003E557A" w:rsidP="003E557A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Find the standard form of a parabola.</w:t>
            </w:r>
          </w:p>
          <w:p w:rsidR="003E557A" w:rsidRPr="00B53A72" w:rsidRDefault="003E557A" w:rsidP="003E557A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Graph parabolas in the coordinate plane.</w:t>
            </w:r>
          </w:p>
          <w:p w:rsidR="003E557A" w:rsidRPr="00B53A72" w:rsidRDefault="003E557A" w:rsidP="003E557A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 xml:space="preserve">Find the focus, </w:t>
            </w:r>
            <w:proofErr w:type="spellStart"/>
            <w:r w:rsidRPr="00B53A72">
              <w:rPr>
                <w:rFonts w:asciiTheme="majorHAnsi" w:hAnsiTheme="majorHAnsi"/>
                <w:sz w:val="22"/>
                <w:szCs w:val="22"/>
              </w:rPr>
              <w:t>directrix</w:t>
            </w:r>
            <w:proofErr w:type="spellEnd"/>
            <w:r w:rsidRPr="00B53A72">
              <w:rPr>
                <w:rFonts w:asciiTheme="majorHAnsi" w:hAnsiTheme="majorHAnsi"/>
                <w:sz w:val="22"/>
                <w:szCs w:val="22"/>
              </w:rPr>
              <w:t>, and axis of symmetry of a parabola.</w:t>
            </w:r>
          </w:p>
          <w:p w:rsidR="009C0F6F" w:rsidRPr="00B53A72" w:rsidRDefault="003E557A" w:rsidP="003E557A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Find the equation of a parabola with certain characteristics.</w:t>
            </w:r>
          </w:p>
        </w:tc>
        <w:tc>
          <w:tcPr>
            <w:tcW w:w="4788" w:type="dxa"/>
            <w:shd w:val="clear" w:color="auto" w:fill="E6E6E6"/>
          </w:tcPr>
          <w:p w:rsidR="004D6193" w:rsidRPr="00C44E37" w:rsidRDefault="004D6193" w:rsidP="001F0B34">
            <w:pPr>
              <w:jc w:val="center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Parabolas and Conic Sections </w:t>
            </w:r>
          </w:p>
        </w:tc>
      </w:tr>
      <w:tr w:rsidR="004D6193" w:rsidRPr="00C44E37" w:rsidTr="004D6193">
        <w:trPr>
          <w:trHeight w:val="179"/>
        </w:trPr>
        <w:tc>
          <w:tcPr>
            <w:tcW w:w="4788" w:type="dxa"/>
            <w:vMerge/>
            <w:shd w:val="clear" w:color="auto" w:fill="auto"/>
          </w:tcPr>
          <w:p w:rsidR="004D6193" w:rsidRPr="00B53A72" w:rsidRDefault="004D6193" w:rsidP="0040486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4D6193" w:rsidRDefault="00261ED6" w:rsidP="0040486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52" w:history="1">
              <w:r w:rsidR="004D6193" w:rsidRPr="00D2199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Introduction to conic sections</w:t>
              </w:r>
            </w:hyperlink>
          </w:p>
        </w:tc>
      </w:tr>
      <w:tr w:rsidR="004D6193" w:rsidRPr="00C44E37" w:rsidTr="006B571C">
        <w:trPr>
          <w:trHeight w:val="197"/>
        </w:trPr>
        <w:tc>
          <w:tcPr>
            <w:tcW w:w="4788" w:type="dxa"/>
            <w:vMerge/>
            <w:shd w:val="clear" w:color="auto" w:fill="auto"/>
          </w:tcPr>
          <w:p w:rsidR="004D6193" w:rsidRPr="00B53A72" w:rsidRDefault="004D6193" w:rsidP="0040486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6E6E6"/>
          </w:tcPr>
          <w:p w:rsidR="004D6193" w:rsidRDefault="00D610EE" w:rsidP="00D610EE">
            <w:pPr>
              <w:jc w:val="center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Graphs </w:t>
            </w:r>
            <w:r w:rsidR="006B571C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of Parabolas </w:t>
            </w:r>
          </w:p>
        </w:tc>
      </w:tr>
      <w:tr w:rsidR="00D610EE" w:rsidRPr="00C44E37" w:rsidTr="00D610EE">
        <w:trPr>
          <w:trHeight w:val="2096"/>
        </w:trPr>
        <w:tc>
          <w:tcPr>
            <w:tcW w:w="4788" w:type="dxa"/>
            <w:vMerge/>
            <w:shd w:val="clear" w:color="auto" w:fill="auto"/>
          </w:tcPr>
          <w:p w:rsidR="00D610EE" w:rsidRPr="00B53A72" w:rsidRDefault="00D610EE" w:rsidP="0040486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D610EE" w:rsidRDefault="00261ED6" w:rsidP="00D610E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53" w:history="1">
              <w:r w:rsidR="00D610EE" w:rsidRPr="0025410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Examples: Graphing and interpreting quadratics</w:t>
              </w:r>
            </w:hyperlink>
          </w:p>
          <w:p w:rsidR="00D610EE" w:rsidRDefault="00261ED6" w:rsidP="00D610EE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154" w:history="1">
              <w:r w:rsidR="00D610EE" w:rsidRPr="00AA04B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a parabola with a table of values</w:t>
              </w:r>
            </w:hyperlink>
          </w:p>
          <w:p w:rsidR="00D610EE" w:rsidRDefault="00261ED6" w:rsidP="00D610E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55" w:history="1">
              <w:r w:rsidR="00D610EE" w:rsidRPr="007F1E3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a parabola by finding the roots and vertex</w:t>
              </w:r>
            </w:hyperlink>
          </w:p>
          <w:p w:rsidR="00D610EE" w:rsidRDefault="00261ED6" w:rsidP="00D610E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56" w:history="1">
              <w:r w:rsidR="00D610EE" w:rsidRPr="0041199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Graphing a parabola using roots and vertex</w:t>
              </w:r>
            </w:hyperlink>
          </w:p>
          <w:p w:rsidR="00D610EE" w:rsidRDefault="00261ED6" w:rsidP="00D610EE">
            <w:pPr>
              <w:spacing w:after="120"/>
            </w:pPr>
            <w:hyperlink r:id="rId157" w:history="1">
              <w:r w:rsidR="00D610EE" w:rsidRPr="00CB176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Multiple examples graphing parabolas using roots and vertices</w:t>
              </w:r>
            </w:hyperlink>
          </w:p>
        </w:tc>
      </w:tr>
      <w:tr w:rsidR="00D610EE" w:rsidRPr="00C44E37" w:rsidTr="00D93DAF">
        <w:trPr>
          <w:trHeight w:val="215"/>
        </w:trPr>
        <w:tc>
          <w:tcPr>
            <w:tcW w:w="4788" w:type="dxa"/>
            <w:vMerge/>
            <w:shd w:val="clear" w:color="auto" w:fill="auto"/>
          </w:tcPr>
          <w:p w:rsidR="00D610EE" w:rsidRPr="00B53A72" w:rsidRDefault="00D610EE" w:rsidP="0040486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D610EE" w:rsidRPr="00C55AFD" w:rsidRDefault="00D93DAF" w:rsidP="00D93DAF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Graphs and </w:t>
            </w:r>
            <w:r w:rsidR="00D610EE" w:rsidRPr="00C55AFD">
              <w:rPr>
                <w:rFonts w:asciiTheme="majorHAnsi" w:hAnsiTheme="majorHAnsi"/>
                <w:b/>
                <w:i/>
                <w:sz w:val="20"/>
                <w:szCs w:val="20"/>
              </w:rPr>
              <w:t>Equations of Para</w:t>
            </w:r>
            <w:r w:rsidR="00C55AFD" w:rsidRPr="00C55AFD">
              <w:rPr>
                <w:rFonts w:asciiTheme="majorHAnsi" w:hAnsiTheme="majorHAnsi"/>
                <w:b/>
                <w:i/>
                <w:sz w:val="20"/>
                <w:szCs w:val="20"/>
              </w:rPr>
              <w:t>bolas</w:t>
            </w:r>
          </w:p>
        </w:tc>
      </w:tr>
      <w:tr w:rsidR="00C55AFD" w:rsidRPr="00C44E37" w:rsidTr="00C55AFD">
        <w:trPr>
          <w:trHeight w:val="2402"/>
        </w:trPr>
        <w:tc>
          <w:tcPr>
            <w:tcW w:w="4788" w:type="dxa"/>
            <w:vMerge/>
            <w:shd w:val="clear" w:color="auto" w:fill="auto"/>
          </w:tcPr>
          <w:p w:rsidR="00C55AFD" w:rsidRPr="00B53A72" w:rsidRDefault="00C55AFD" w:rsidP="0040486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C55AFD" w:rsidRDefault="00261ED6" w:rsidP="00C55AFD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58" w:history="1">
              <w:r w:rsidR="00C55AFD" w:rsidRPr="00805DD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Parabola vertex and axis of symmetry</w:t>
              </w:r>
            </w:hyperlink>
          </w:p>
          <w:p w:rsidR="00C55AFD" w:rsidRDefault="00261ED6" w:rsidP="00C55AFD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59" w:history="1">
              <w:r w:rsidR="00C55AFD" w:rsidRPr="00B17D7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 xml:space="preserve">Focus and </w:t>
              </w:r>
              <w:proofErr w:type="spellStart"/>
              <w:r w:rsidR="00C55AFD" w:rsidRPr="00B17D7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directrix</w:t>
              </w:r>
              <w:proofErr w:type="spellEnd"/>
              <w:r w:rsidR="00C55AFD" w:rsidRPr="00B17D7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 xml:space="preserve"> introduction</w:t>
              </w:r>
            </w:hyperlink>
          </w:p>
          <w:p w:rsidR="00C55AFD" w:rsidRDefault="00261ED6" w:rsidP="00C55AFD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60" w:history="1">
              <w:r w:rsidR="00C55AFD" w:rsidRPr="005D29D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 xml:space="preserve">Using the focus and </w:t>
              </w:r>
              <w:proofErr w:type="spellStart"/>
              <w:r w:rsidR="00C55AFD" w:rsidRPr="005D29D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directrix</w:t>
              </w:r>
              <w:proofErr w:type="spellEnd"/>
              <w:r w:rsidR="00C55AFD" w:rsidRPr="005D29D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 xml:space="preserve"> to find the equation of a parabola</w:t>
              </w:r>
            </w:hyperlink>
          </w:p>
          <w:p w:rsidR="00C55AFD" w:rsidRDefault="00261ED6" w:rsidP="00C55AFD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61" w:history="1">
              <w:r w:rsidR="00C55AFD" w:rsidRPr="0040692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 xml:space="preserve">Equation for parabola from focus and </w:t>
              </w:r>
              <w:proofErr w:type="spellStart"/>
              <w:r w:rsidR="00C55AFD" w:rsidRPr="0040692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directrix</w:t>
              </w:r>
              <w:proofErr w:type="spellEnd"/>
            </w:hyperlink>
          </w:p>
          <w:p w:rsidR="00C55AFD" w:rsidRDefault="00261ED6" w:rsidP="004D6193">
            <w:pPr>
              <w:spacing w:after="120"/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</w:pPr>
            <w:hyperlink r:id="rId162" w:history="1">
              <w:r w:rsidR="00C55AFD" w:rsidRPr="00FA62B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 xml:space="preserve">Finding focus and </w:t>
              </w:r>
              <w:proofErr w:type="spellStart"/>
              <w:r w:rsidR="00C55AFD" w:rsidRPr="00FA62B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directrix</w:t>
              </w:r>
              <w:proofErr w:type="spellEnd"/>
              <w:r w:rsidR="00C55AFD" w:rsidRPr="00FA62B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 xml:space="preserve"> from vertex</w:t>
              </w:r>
            </w:hyperlink>
          </w:p>
          <w:p w:rsidR="00C55AFD" w:rsidRPr="00C55AFD" w:rsidRDefault="00261ED6" w:rsidP="00C55AFD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63" w:history="1">
              <w:r w:rsidR="00C55AFD" w:rsidRPr="001C286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Finding the vertex of a parabola example</w:t>
              </w:r>
            </w:hyperlink>
          </w:p>
        </w:tc>
      </w:tr>
      <w:tr w:rsidR="001F73B4" w:rsidRPr="00C44E37" w:rsidTr="001F73B4">
        <w:trPr>
          <w:trHeight w:val="179"/>
        </w:trPr>
        <w:tc>
          <w:tcPr>
            <w:tcW w:w="4788" w:type="dxa"/>
            <w:vMerge w:val="restart"/>
          </w:tcPr>
          <w:p w:rsidR="001F73B4" w:rsidRPr="00B53A72" w:rsidRDefault="001F73B4" w:rsidP="0040486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53A72">
              <w:rPr>
                <w:rFonts w:asciiTheme="majorHAnsi" w:hAnsiTheme="majorHAnsi"/>
                <w:b/>
                <w:sz w:val="22"/>
                <w:szCs w:val="22"/>
              </w:rPr>
              <w:t>Activity 27</w:t>
            </w:r>
          </w:p>
          <w:p w:rsidR="001F73B4" w:rsidRPr="00B53A72" w:rsidRDefault="001F73B4" w:rsidP="00404868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B53A72">
              <w:rPr>
                <w:rFonts w:asciiTheme="majorHAnsi" w:hAnsiTheme="majorHAnsi"/>
                <w:i/>
                <w:sz w:val="22"/>
                <w:szCs w:val="22"/>
              </w:rPr>
              <w:t>Ellipses and Hyperbolas</w:t>
            </w:r>
          </w:p>
          <w:p w:rsidR="009C0F6F" w:rsidRPr="00B53A72" w:rsidRDefault="009C0F6F" w:rsidP="009C0F6F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lastRenderedPageBreak/>
              <w:t>2</w:t>
            </w:r>
            <w:r w:rsidR="003E557A" w:rsidRPr="00B53A72">
              <w:rPr>
                <w:rFonts w:asciiTheme="majorHAnsi" w:hAnsiTheme="majorHAnsi"/>
                <w:sz w:val="22"/>
                <w:szCs w:val="22"/>
              </w:rPr>
              <w:t>7</w:t>
            </w:r>
            <w:r w:rsidRPr="00B53A72">
              <w:rPr>
                <w:rFonts w:asciiTheme="majorHAnsi" w:hAnsiTheme="majorHAnsi"/>
                <w:sz w:val="22"/>
                <w:szCs w:val="22"/>
              </w:rPr>
              <w:t>-1 Learning Targets:</w:t>
            </w:r>
          </w:p>
          <w:p w:rsidR="003E557A" w:rsidRPr="00B53A72" w:rsidRDefault="003E557A" w:rsidP="003E557A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Define and sketch an ellipse.</w:t>
            </w:r>
          </w:p>
          <w:p w:rsidR="003E557A" w:rsidRPr="00B53A72" w:rsidRDefault="003E557A" w:rsidP="003E557A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Determine the equation of an ellipse.</w:t>
            </w:r>
          </w:p>
          <w:p w:rsidR="009C0F6F" w:rsidRPr="00B53A72" w:rsidRDefault="003E557A" w:rsidP="003E557A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Graph an ellipse using its characteristics.</w:t>
            </w:r>
          </w:p>
          <w:p w:rsidR="009C0F6F" w:rsidRPr="00B53A72" w:rsidRDefault="009C0F6F" w:rsidP="003E557A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2</w:t>
            </w:r>
            <w:r w:rsidR="003E557A" w:rsidRPr="00B53A72">
              <w:rPr>
                <w:rFonts w:asciiTheme="majorHAnsi" w:hAnsiTheme="majorHAnsi"/>
                <w:sz w:val="22"/>
                <w:szCs w:val="22"/>
              </w:rPr>
              <w:t>7</w:t>
            </w:r>
            <w:r w:rsidRPr="00B53A72">
              <w:rPr>
                <w:rFonts w:asciiTheme="majorHAnsi" w:hAnsiTheme="majorHAnsi"/>
                <w:sz w:val="22"/>
                <w:szCs w:val="22"/>
              </w:rPr>
              <w:t>-2 Learning Targets:</w:t>
            </w:r>
          </w:p>
          <w:p w:rsidR="003E557A" w:rsidRPr="00B53A72" w:rsidRDefault="003E557A" w:rsidP="003E557A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Define and sketch a hyperbola.</w:t>
            </w:r>
          </w:p>
          <w:p w:rsidR="003E557A" w:rsidRPr="00B53A72" w:rsidRDefault="003E557A" w:rsidP="003E557A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Determine the equation of a hyperbola.</w:t>
            </w:r>
          </w:p>
          <w:p w:rsidR="009C0F6F" w:rsidRPr="00B53A72" w:rsidRDefault="003E557A" w:rsidP="003E557A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Graph a hyperbola using its characteristics.</w:t>
            </w:r>
          </w:p>
          <w:p w:rsidR="009C0F6F" w:rsidRPr="00B53A72" w:rsidRDefault="003E557A" w:rsidP="003E557A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27</w:t>
            </w:r>
            <w:r w:rsidR="009C0F6F" w:rsidRPr="00B53A72">
              <w:rPr>
                <w:rFonts w:asciiTheme="majorHAnsi" w:hAnsiTheme="majorHAnsi"/>
                <w:sz w:val="22"/>
                <w:szCs w:val="22"/>
              </w:rPr>
              <w:t>-3 Learning Targets:</w:t>
            </w:r>
          </w:p>
          <w:p w:rsidR="003E557A" w:rsidRPr="00B53A72" w:rsidRDefault="003E557A" w:rsidP="003E557A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Graph hyperbolas to represent a real-world problem.</w:t>
            </w:r>
          </w:p>
          <w:p w:rsidR="009C0F6F" w:rsidRPr="00B53A72" w:rsidRDefault="003E557A" w:rsidP="003E557A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Use equations of hyperbolas to find intersection points.</w:t>
            </w:r>
          </w:p>
        </w:tc>
        <w:tc>
          <w:tcPr>
            <w:tcW w:w="4788" w:type="dxa"/>
            <w:shd w:val="clear" w:color="auto" w:fill="E6E6E6"/>
          </w:tcPr>
          <w:p w:rsidR="001F73B4" w:rsidRPr="00C44E37" w:rsidRDefault="009F15F1" w:rsidP="001F0B34">
            <w:pPr>
              <w:jc w:val="center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 xml:space="preserve">Ellipses </w:t>
            </w:r>
          </w:p>
        </w:tc>
      </w:tr>
      <w:tr w:rsidR="001F73B4" w:rsidRPr="00C44E37" w:rsidTr="00002CE3">
        <w:trPr>
          <w:trHeight w:val="303"/>
        </w:trPr>
        <w:tc>
          <w:tcPr>
            <w:tcW w:w="4788" w:type="dxa"/>
            <w:vMerge/>
          </w:tcPr>
          <w:p w:rsidR="001F73B4" w:rsidRPr="00B53A72" w:rsidRDefault="001F73B4" w:rsidP="0040486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1F73B4" w:rsidRDefault="00261ED6" w:rsidP="001F73B4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64" w:history="1">
              <w:r w:rsidR="001F73B4" w:rsidRPr="00512A3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Conic sections: Intro to ellipses</w:t>
              </w:r>
            </w:hyperlink>
          </w:p>
          <w:p w:rsidR="001F73B4" w:rsidRDefault="00261ED6" w:rsidP="001F73B4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65" w:history="1">
              <w:r w:rsidR="001F73B4" w:rsidRPr="00512A3C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Foci of an ellipse</w:t>
              </w:r>
            </w:hyperlink>
          </w:p>
          <w:p w:rsidR="001F73B4" w:rsidRDefault="00261ED6" w:rsidP="0040486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66" w:history="1">
              <w:r w:rsidR="001F73B4" w:rsidRPr="004D675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Identifying an ellipse from equation</w:t>
              </w:r>
            </w:hyperlink>
          </w:p>
        </w:tc>
      </w:tr>
      <w:tr w:rsidR="001F73B4" w:rsidRPr="00C44E37" w:rsidTr="00C9340A">
        <w:trPr>
          <w:trHeight w:val="98"/>
        </w:trPr>
        <w:tc>
          <w:tcPr>
            <w:tcW w:w="4788" w:type="dxa"/>
            <w:vMerge/>
          </w:tcPr>
          <w:p w:rsidR="001F73B4" w:rsidRPr="00B53A72" w:rsidRDefault="001F73B4" w:rsidP="0040486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6E6E6"/>
          </w:tcPr>
          <w:p w:rsidR="001F73B4" w:rsidRDefault="00C9340A" w:rsidP="001F0B34">
            <w:pPr>
              <w:jc w:val="center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Hyperbolas</w:t>
            </w:r>
            <w:r w:rsidR="009F15F1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1F73B4" w:rsidRPr="00C44E37" w:rsidTr="00002CE3">
        <w:trPr>
          <w:trHeight w:val="303"/>
        </w:trPr>
        <w:tc>
          <w:tcPr>
            <w:tcW w:w="4788" w:type="dxa"/>
            <w:vMerge/>
          </w:tcPr>
          <w:p w:rsidR="001F73B4" w:rsidRPr="00B53A72" w:rsidRDefault="001F73B4" w:rsidP="0040486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A232A2" w:rsidRDefault="00261ED6" w:rsidP="0040486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67" w:history="1">
              <w:r w:rsidR="00A232A2" w:rsidRPr="00A232A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Conic sections: Intro to hyperbolas</w:t>
              </w:r>
            </w:hyperlink>
          </w:p>
          <w:p w:rsidR="00835C34" w:rsidRDefault="00261ED6" w:rsidP="0040486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68" w:history="1">
              <w:r w:rsidR="00835C34" w:rsidRPr="00835C3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Conic sections: Hyperbolas 2</w:t>
              </w:r>
            </w:hyperlink>
          </w:p>
          <w:p w:rsidR="00835C34" w:rsidRDefault="00261ED6" w:rsidP="0040486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69" w:history="1">
              <w:r w:rsidR="00835C34" w:rsidRPr="00835C3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Conic sections: Hyperbolas 3</w:t>
              </w:r>
            </w:hyperlink>
          </w:p>
          <w:p w:rsidR="00F47E94" w:rsidRDefault="00261ED6" w:rsidP="0040486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70" w:history="1">
              <w:r w:rsidR="00F47E94" w:rsidRPr="00F47E9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Foci of a hyperbola</w:t>
              </w:r>
            </w:hyperlink>
          </w:p>
          <w:p w:rsidR="0097616A" w:rsidRDefault="00261ED6" w:rsidP="0040486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71" w:history="1">
              <w:r w:rsidR="0097616A" w:rsidRPr="0097616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Proof: Hyperbola foci</w:t>
              </w:r>
            </w:hyperlink>
          </w:p>
          <w:p w:rsidR="001F73B4" w:rsidRDefault="00261ED6" w:rsidP="0040486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72" w:history="1">
              <w:r w:rsidR="001F73B4" w:rsidRPr="002C1C1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Identifying a hyperbola from an equation</w:t>
              </w:r>
            </w:hyperlink>
          </w:p>
          <w:p w:rsidR="004278CE" w:rsidRDefault="00261ED6" w:rsidP="0040486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73" w:history="1">
              <w:r w:rsidR="004278CE" w:rsidRPr="004278C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Hyperbola and parabola examples</w:t>
              </w:r>
            </w:hyperlink>
          </w:p>
        </w:tc>
      </w:tr>
      <w:tr w:rsidR="00D610EE" w:rsidRPr="00C44E37" w:rsidTr="00D610EE">
        <w:tc>
          <w:tcPr>
            <w:tcW w:w="4788" w:type="dxa"/>
            <w:vMerge w:val="restart"/>
          </w:tcPr>
          <w:p w:rsidR="00D610EE" w:rsidRPr="00B53A72" w:rsidRDefault="00D610EE" w:rsidP="0040486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53A72">
              <w:rPr>
                <w:rFonts w:asciiTheme="majorHAnsi" w:hAnsiTheme="majorHAnsi"/>
                <w:b/>
                <w:sz w:val="22"/>
                <w:szCs w:val="22"/>
              </w:rPr>
              <w:t>Activity 28</w:t>
            </w:r>
          </w:p>
          <w:p w:rsidR="00D610EE" w:rsidRPr="00B53A72" w:rsidRDefault="00D610EE" w:rsidP="00404868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B53A72">
              <w:rPr>
                <w:rFonts w:asciiTheme="majorHAnsi" w:hAnsiTheme="majorHAnsi"/>
                <w:i/>
                <w:sz w:val="22"/>
                <w:szCs w:val="22"/>
              </w:rPr>
              <w:t>Polar Graphs</w:t>
            </w:r>
          </w:p>
          <w:p w:rsidR="00D610EE" w:rsidRPr="00B53A72" w:rsidRDefault="00D610EE" w:rsidP="009C0F6F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28-1 Learning Targets:</w:t>
            </w:r>
          </w:p>
          <w:p w:rsidR="00D610EE" w:rsidRPr="00B53A72" w:rsidRDefault="00D610EE" w:rsidP="003E557A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Understand and use the polar grid.</w:t>
            </w:r>
          </w:p>
          <w:p w:rsidR="00D610EE" w:rsidRPr="00B53A72" w:rsidRDefault="00D610EE" w:rsidP="003E557A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Define polar coordinates.</w:t>
            </w:r>
          </w:p>
          <w:p w:rsidR="00D610EE" w:rsidRPr="00B53A72" w:rsidRDefault="00D610EE" w:rsidP="003E557A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Plot and label points in the polar grid.</w:t>
            </w:r>
          </w:p>
          <w:p w:rsidR="00D610EE" w:rsidRPr="00B53A72" w:rsidRDefault="00D610EE" w:rsidP="003E557A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28-2 Learning Targets:</w:t>
            </w:r>
          </w:p>
          <w:p w:rsidR="00D610EE" w:rsidRPr="00B53A72" w:rsidRDefault="00D610EE" w:rsidP="003E557A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 xml:space="preserve">Convert rectangular coordinates to a polar point </w:t>
            </w:r>
            <w:r w:rsidRPr="00B53A72">
              <w:rPr>
                <w:rStyle w:val="mathphrase"/>
                <w:rFonts w:asciiTheme="majorHAnsi" w:hAnsiTheme="majorHAnsi"/>
                <w:sz w:val="22"/>
                <w:szCs w:val="22"/>
              </w:rPr>
              <w:t>(</w:t>
            </w:r>
            <w:r w:rsidRPr="00B53A72">
              <w:rPr>
                <w:rStyle w:val="variable"/>
                <w:rFonts w:asciiTheme="majorHAnsi" w:hAnsiTheme="majorHAnsi"/>
                <w:sz w:val="22"/>
                <w:szCs w:val="22"/>
              </w:rPr>
              <w:t>r</w:t>
            </w:r>
            <w:r w:rsidRPr="00B53A72">
              <w:rPr>
                <w:rStyle w:val="mathphrase"/>
                <w:rFonts w:asciiTheme="majorHAnsi" w:hAnsiTheme="majorHAnsi"/>
                <w:sz w:val="22"/>
                <w:szCs w:val="22"/>
              </w:rPr>
              <w:t xml:space="preserve">, </w:t>
            </w:r>
            <w:r w:rsidRPr="00B53A72">
              <w:rPr>
                <w:rStyle w:val="variable"/>
                <w:rFonts w:asciiTheme="majorHAnsi" w:hAnsiTheme="majorHAnsi"/>
                <w:sz w:val="22"/>
                <w:szCs w:val="22"/>
              </w:rPr>
              <w:t>θ</w:t>
            </w:r>
            <w:r w:rsidRPr="00B53A72">
              <w:rPr>
                <w:rStyle w:val="mathphrase"/>
                <w:rFonts w:asciiTheme="majorHAnsi" w:hAnsiTheme="majorHAnsi"/>
                <w:sz w:val="22"/>
                <w:szCs w:val="22"/>
              </w:rPr>
              <w:t>)</w:t>
            </w:r>
            <w:r w:rsidRPr="00B53A72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D610EE" w:rsidRPr="00B53A72" w:rsidRDefault="00D610EE" w:rsidP="003E557A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 xml:space="preserve">Convert polar coordinates to a rectangular point </w:t>
            </w:r>
            <w:r w:rsidRPr="00B53A72">
              <w:rPr>
                <w:rStyle w:val="mathphrase"/>
                <w:rFonts w:asciiTheme="majorHAnsi" w:hAnsiTheme="majorHAnsi"/>
                <w:sz w:val="22"/>
                <w:szCs w:val="22"/>
              </w:rPr>
              <w:t>(</w:t>
            </w:r>
            <w:r w:rsidRPr="00B53A72">
              <w:rPr>
                <w:rStyle w:val="variable"/>
                <w:rFonts w:asciiTheme="majorHAnsi" w:hAnsiTheme="majorHAnsi"/>
                <w:sz w:val="22"/>
                <w:szCs w:val="22"/>
              </w:rPr>
              <w:t>x</w:t>
            </w:r>
            <w:r w:rsidRPr="00B53A72">
              <w:rPr>
                <w:rStyle w:val="mathphrase"/>
                <w:rFonts w:asciiTheme="majorHAnsi" w:hAnsiTheme="majorHAnsi"/>
                <w:sz w:val="22"/>
                <w:szCs w:val="22"/>
              </w:rPr>
              <w:t xml:space="preserve">, </w:t>
            </w:r>
            <w:r w:rsidRPr="00B53A72">
              <w:rPr>
                <w:rStyle w:val="variable"/>
                <w:rFonts w:asciiTheme="majorHAnsi" w:hAnsiTheme="majorHAnsi"/>
                <w:sz w:val="22"/>
                <w:szCs w:val="22"/>
              </w:rPr>
              <w:t>y</w:t>
            </w:r>
            <w:r w:rsidRPr="00B53A72">
              <w:rPr>
                <w:rStyle w:val="mathphrase"/>
                <w:rFonts w:asciiTheme="majorHAnsi" w:hAnsiTheme="majorHAnsi"/>
                <w:sz w:val="22"/>
                <w:szCs w:val="22"/>
              </w:rPr>
              <w:t>).</w:t>
            </w:r>
          </w:p>
          <w:p w:rsidR="00D610EE" w:rsidRPr="00B53A72" w:rsidRDefault="00D610EE" w:rsidP="003E557A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28-3 Learning Targets:</w:t>
            </w:r>
          </w:p>
          <w:p w:rsidR="00D610EE" w:rsidRPr="00B53A72" w:rsidRDefault="00D610EE" w:rsidP="003E557A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 xml:space="preserve">Express </w:t>
            </w:r>
            <w:r w:rsidRPr="00B53A72">
              <w:rPr>
                <w:rStyle w:val="variable"/>
                <w:rFonts w:asciiTheme="majorHAnsi" w:hAnsiTheme="majorHAnsi"/>
                <w:sz w:val="22"/>
                <w:szCs w:val="22"/>
              </w:rPr>
              <w:t>x</w:t>
            </w:r>
            <w:r w:rsidRPr="00B53A72">
              <w:rPr>
                <w:rFonts w:asciiTheme="majorHAnsi" w:hAnsiTheme="majorHAnsi"/>
                <w:sz w:val="22"/>
                <w:szCs w:val="22"/>
              </w:rPr>
              <w:t xml:space="preserve"> and </w:t>
            </w:r>
            <w:r w:rsidRPr="00B53A72">
              <w:rPr>
                <w:rStyle w:val="variable"/>
                <w:rFonts w:asciiTheme="majorHAnsi" w:hAnsiTheme="majorHAnsi"/>
                <w:sz w:val="22"/>
                <w:szCs w:val="22"/>
              </w:rPr>
              <w:t>y</w:t>
            </w:r>
            <w:r w:rsidRPr="00B53A72">
              <w:rPr>
                <w:rFonts w:asciiTheme="majorHAnsi" w:hAnsiTheme="majorHAnsi"/>
                <w:sz w:val="22"/>
                <w:szCs w:val="22"/>
              </w:rPr>
              <w:t xml:space="preserve"> in terms of </w:t>
            </w:r>
            <w:r w:rsidRPr="00B53A72">
              <w:rPr>
                <w:rStyle w:val="variable"/>
                <w:rFonts w:asciiTheme="majorHAnsi" w:hAnsiTheme="majorHAnsi"/>
                <w:sz w:val="22"/>
                <w:szCs w:val="22"/>
              </w:rPr>
              <w:t>r</w:t>
            </w:r>
            <w:r w:rsidRPr="00B53A72">
              <w:rPr>
                <w:rFonts w:asciiTheme="majorHAnsi" w:hAnsiTheme="majorHAnsi"/>
                <w:sz w:val="22"/>
                <w:szCs w:val="22"/>
              </w:rPr>
              <w:t xml:space="preserve"> and </w:t>
            </w:r>
            <w:r w:rsidRPr="00B53A72">
              <w:rPr>
                <w:rStyle w:val="variable"/>
                <w:rFonts w:asciiTheme="majorHAnsi" w:hAnsiTheme="majorHAnsi"/>
                <w:sz w:val="22"/>
                <w:szCs w:val="22"/>
              </w:rPr>
              <w:t>θ</w:t>
            </w:r>
            <w:r w:rsidRPr="00B53A72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D610EE" w:rsidRPr="00B53A72" w:rsidRDefault="00D610EE" w:rsidP="003E557A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Sketch polar curves on the polar grid.</w:t>
            </w:r>
          </w:p>
          <w:p w:rsidR="00D610EE" w:rsidRPr="00B53A72" w:rsidRDefault="00D610EE" w:rsidP="003E557A">
            <w:pPr>
              <w:pStyle w:val="canhighlight"/>
              <w:numPr>
                <w:ilvl w:val="0"/>
                <w:numId w:val="8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Use polar functions to represent real-world situations.</w:t>
            </w:r>
          </w:p>
        </w:tc>
        <w:tc>
          <w:tcPr>
            <w:tcW w:w="4788" w:type="dxa"/>
            <w:shd w:val="clear" w:color="auto" w:fill="EEECE1" w:themeFill="background2"/>
          </w:tcPr>
          <w:p w:rsidR="00D610EE" w:rsidRPr="00D610EE" w:rsidRDefault="00D610EE" w:rsidP="00D93DAF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610EE">
              <w:rPr>
                <w:rFonts w:asciiTheme="majorHAnsi" w:hAnsiTheme="majorHAnsi"/>
                <w:b/>
                <w:i/>
                <w:sz w:val="20"/>
                <w:szCs w:val="20"/>
              </w:rPr>
              <w:t>Polar Coordinates</w:t>
            </w:r>
          </w:p>
        </w:tc>
      </w:tr>
      <w:tr w:rsidR="00D610EE" w:rsidRPr="00C44E37" w:rsidTr="00002CE3">
        <w:tc>
          <w:tcPr>
            <w:tcW w:w="4788" w:type="dxa"/>
            <w:vMerge/>
          </w:tcPr>
          <w:p w:rsidR="00D610EE" w:rsidRPr="00B53A72" w:rsidRDefault="00D610EE" w:rsidP="003E557A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8" w:type="dxa"/>
          </w:tcPr>
          <w:p w:rsidR="00D610EE" w:rsidRDefault="00261ED6" w:rsidP="0040486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74" w:history="1">
              <w:r w:rsidR="00D610EE" w:rsidRPr="005B7C3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Polar coordinates 1</w:t>
              </w:r>
            </w:hyperlink>
          </w:p>
          <w:p w:rsidR="00D610EE" w:rsidRDefault="00261ED6" w:rsidP="0040486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75" w:history="1">
              <w:r w:rsidR="00D610EE" w:rsidRPr="0045677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Polar coordinates 2</w:t>
              </w:r>
            </w:hyperlink>
          </w:p>
          <w:p w:rsidR="00D610EE" w:rsidRPr="00C44E37" w:rsidRDefault="00261ED6" w:rsidP="0040486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76" w:history="1">
              <w:r w:rsidR="00D610EE" w:rsidRPr="00004D2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Polar coordinates 3</w:t>
              </w:r>
            </w:hyperlink>
          </w:p>
        </w:tc>
      </w:tr>
      <w:tr w:rsidR="001063B2" w:rsidRPr="00C44E37" w:rsidTr="00B63271">
        <w:tc>
          <w:tcPr>
            <w:tcW w:w="4788" w:type="dxa"/>
          </w:tcPr>
          <w:p w:rsidR="001063B2" w:rsidRPr="00B53A72" w:rsidRDefault="007B0903" w:rsidP="0040486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53A72">
              <w:rPr>
                <w:rFonts w:asciiTheme="majorHAnsi" w:hAnsiTheme="majorHAnsi"/>
                <w:b/>
                <w:sz w:val="22"/>
                <w:szCs w:val="22"/>
              </w:rPr>
              <w:t>Activity 29</w:t>
            </w:r>
          </w:p>
          <w:p w:rsidR="001063B2" w:rsidRDefault="007B0903" w:rsidP="00404868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B53A72">
              <w:rPr>
                <w:rFonts w:asciiTheme="majorHAnsi" w:hAnsiTheme="majorHAnsi"/>
                <w:i/>
                <w:sz w:val="22"/>
                <w:szCs w:val="22"/>
              </w:rPr>
              <w:t>Polar Curves and Polar Conics</w:t>
            </w:r>
          </w:p>
          <w:p w:rsidR="006212FD" w:rsidRPr="00B53A72" w:rsidRDefault="006212FD" w:rsidP="006212FD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2</w:t>
            </w:r>
            <w:r>
              <w:rPr>
                <w:rFonts w:asciiTheme="majorHAnsi" w:hAnsiTheme="majorHAnsi"/>
                <w:sz w:val="22"/>
                <w:szCs w:val="22"/>
              </w:rPr>
              <w:t>9</w:t>
            </w:r>
            <w:r w:rsidRPr="00B53A72">
              <w:rPr>
                <w:rFonts w:asciiTheme="majorHAnsi" w:hAnsiTheme="majorHAnsi"/>
                <w:sz w:val="22"/>
                <w:szCs w:val="22"/>
              </w:rPr>
              <w:t>-1 Learning Targets:</w:t>
            </w:r>
          </w:p>
          <w:p w:rsidR="006212FD" w:rsidRPr="00424BC2" w:rsidRDefault="006212FD" w:rsidP="00943AFF">
            <w:pPr>
              <w:pStyle w:val="canhighlight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24BC2">
              <w:rPr>
                <w:rFonts w:asciiTheme="majorHAnsi" w:hAnsiTheme="majorHAnsi"/>
                <w:sz w:val="22"/>
                <w:szCs w:val="22"/>
              </w:rPr>
              <w:t>Sketch graphs represented by polar equations.</w:t>
            </w:r>
          </w:p>
          <w:p w:rsidR="006212FD" w:rsidRPr="00424BC2" w:rsidRDefault="006212FD" w:rsidP="00943AFF">
            <w:pPr>
              <w:pStyle w:val="canhighlight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24BC2">
              <w:rPr>
                <w:rFonts w:asciiTheme="majorHAnsi" w:hAnsiTheme="majorHAnsi"/>
                <w:sz w:val="22"/>
                <w:szCs w:val="22"/>
              </w:rPr>
              <w:t>Compare and contrast polar graphs.</w:t>
            </w:r>
          </w:p>
          <w:p w:rsidR="006212FD" w:rsidRPr="00424BC2" w:rsidRDefault="006212FD" w:rsidP="00943AFF">
            <w:pPr>
              <w:pStyle w:val="canhighlight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24BC2">
              <w:rPr>
                <w:rFonts w:asciiTheme="majorHAnsi" w:hAnsiTheme="majorHAnsi"/>
                <w:sz w:val="22"/>
                <w:szCs w:val="22"/>
              </w:rPr>
              <w:t>Write equivalent rectangular and polar equations.</w:t>
            </w:r>
          </w:p>
          <w:p w:rsidR="006212FD" w:rsidRPr="00424BC2" w:rsidRDefault="006212FD" w:rsidP="006212FD">
            <w:pPr>
              <w:rPr>
                <w:rFonts w:asciiTheme="majorHAnsi" w:hAnsiTheme="majorHAnsi"/>
                <w:sz w:val="22"/>
                <w:szCs w:val="22"/>
              </w:rPr>
            </w:pPr>
            <w:r w:rsidRPr="00424BC2">
              <w:rPr>
                <w:rFonts w:asciiTheme="majorHAnsi" w:hAnsiTheme="majorHAnsi"/>
                <w:sz w:val="22"/>
                <w:szCs w:val="22"/>
              </w:rPr>
              <w:t>29-2 Learning Targets:</w:t>
            </w:r>
          </w:p>
          <w:p w:rsidR="006212FD" w:rsidRPr="00424BC2" w:rsidRDefault="006212FD" w:rsidP="00943AFF">
            <w:pPr>
              <w:pStyle w:val="canhighlight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24BC2">
              <w:rPr>
                <w:rFonts w:asciiTheme="majorHAnsi" w:hAnsiTheme="majorHAnsi"/>
                <w:sz w:val="22"/>
                <w:szCs w:val="22"/>
              </w:rPr>
              <w:t>Convert a polar equation to rectangular form.</w:t>
            </w:r>
          </w:p>
          <w:p w:rsidR="006212FD" w:rsidRPr="00424BC2" w:rsidRDefault="006212FD" w:rsidP="00943AFF">
            <w:pPr>
              <w:pStyle w:val="canhighlight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24BC2">
              <w:rPr>
                <w:rFonts w:asciiTheme="majorHAnsi" w:hAnsiTheme="majorHAnsi"/>
                <w:sz w:val="22"/>
                <w:szCs w:val="22"/>
              </w:rPr>
              <w:t>Convert a rectangular equation to polar form.</w:t>
            </w:r>
          </w:p>
          <w:p w:rsidR="006212FD" w:rsidRPr="00424BC2" w:rsidRDefault="006212FD" w:rsidP="00943AFF">
            <w:pPr>
              <w:pStyle w:val="canhighlight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24BC2">
              <w:rPr>
                <w:rFonts w:asciiTheme="majorHAnsi" w:hAnsiTheme="majorHAnsi"/>
                <w:sz w:val="22"/>
                <w:szCs w:val="22"/>
              </w:rPr>
              <w:t>Describe and sketch graphs of polar equations.</w:t>
            </w:r>
          </w:p>
          <w:p w:rsidR="006212FD" w:rsidRPr="00424BC2" w:rsidRDefault="006212FD" w:rsidP="006212FD">
            <w:pPr>
              <w:rPr>
                <w:rFonts w:asciiTheme="majorHAnsi" w:hAnsiTheme="majorHAnsi"/>
                <w:sz w:val="22"/>
                <w:szCs w:val="22"/>
              </w:rPr>
            </w:pPr>
            <w:r w:rsidRPr="00424BC2">
              <w:rPr>
                <w:rFonts w:asciiTheme="majorHAnsi" w:hAnsiTheme="majorHAnsi"/>
                <w:sz w:val="22"/>
                <w:szCs w:val="22"/>
              </w:rPr>
              <w:t>29-3 Learning Targets:</w:t>
            </w:r>
          </w:p>
          <w:p w:rsidR="006212FD" w:rsidRPr="00424BC2" w:rsidRDefault="006212FD" w:rsidP="00943AFF">
            <w:pPr>
              <w:pStyle w:val="canhighlight"/>
              <w:numPr>
                <w:ilvl w:val="0"/>
                <w:numId w:val="16"/>
              </w:numPr>
              <w:spacing w:before="0" w:beforeAutospacing="0"/>
              <w:rPr>
                <w:rFonts w:asciiTheme="majorHAnsi" w:hAnsiTheme="majorHAnsi"/>
                <w:sz w:val="22"/>
                <w:szCs w:val="22"/>
              </w:rPr>
            </w:pPr>
            <w:r w:rsidRPr="00424BC2">
              <w:rPr>
                <w:rFonts w:asciiTheme="majorHAnsi" w:hAnsiTheme="majorHAnsi"/>
                <w:sz w:val="22"/>
                <w:szCs w:val="22"/>
              </w:rPr>
              <w:lastRenderedPageBreak/>
              <w:t>Classify different types of polar equations.</w:t>
            </w:r>
          </w:p>
          <w:p w:rsidR="006212FD" w:rsidRPr="00424BC2" w:rsidRDefault="006212FD" w:rsidP="00943AFF">
            <w:pPr>
              <w:pStyle w:val="canhighlight"/>
              <w:numPr>
                <w:ilvl w:val="0"/>
                <w:numId w:val="16"/>
              </w:numPr>
              <w:rPr>
                <w:rFonts w:asciiTheme="majorHAnsi" w:hAnsiTheme="majorHAnsi"/>
                <w:sz w:val="22"/>
                <w:szCs w:val="22"/>
              </w:rPr>
            </w:pPr>
            <w:r w:rsidRPr="00424BC2">
              <w:rPr>
                <w:rFonts w:asciiTheme="majorHAnsi" w:hAnsiTheme="majorHAnsi"/>
                <w:sz w:val="22"/>
                <w:szCs w:val="22"/>
              </w:rPr>
              <w:t>Explore patterns in the graphs of polar curves.</w:t>
            </w:r>
          </w:p>
          <w:p w:rsidR="006212FD" w:rsidRPr="006212FD" w:rsidRDefault="006212FD" w:rsidP="00943AFF">
            <w:pPr>
              <w:pStyle w:val="canhighlight"/>
              <w:numPr>
                <w:ilvl w:val="0"/>
                <w:numId w:val="16"/>
              </w:numPr>
            </w:pPr>
            <w:r w:rsidRPr="00424BC2">
              <w:rPr>
                <w:rFonts w:asciiTheme="majorHAnsi" w:hAnsiTheme="majorHAnsi"/>
                <w:sz w:val="22"/>
                <w:szCs w:val="22"/>
              </w:rPr>
              <w:t>Predict the resulting graph for a polar equation.</w:t>
            </w:r>
          </w:p>
        </w:tc>
        <w:tc>
          <w:tcPr>
            <w:tcW w:w="4788" w:type="dxa"/>
            <w:vAlign w:val="center"/>
          </w:tcPr>
          <w:p w:rsidR="001063B2" w:rsidRPr="00C44E37" w:rsidRDefault="00B63271" w:rsidP="00B63271">
            <w:pPr>
              <w:jc w:val="center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N/A</w:t>
            </w:r>
          </w:p>
        </w:tc>
      </w:tr>
      <w:tr w:rsidR="006212FD" w:rsidRPr="00C44E37" w:rsidTr="006212FD">
        <w:tc>
          <w:tcPr>
            <w:tcW w:w="4788" w:type="dxa"/>
            <w:vMerge w:val="restart"/>
          </w:tcPr>
          <w:p w:rsidR="006212FD" w:rsidRPr="00B53A72" w:rsidRDefault="006212FD" w:rsidP="0040486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53A72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Activity 30</w:t>
            </w:r>
          </w:p>
          <w:p w:rsidR="006212FD" w:rsidRPr="00B53A72" w:rsidRDefault="006212FD" w:rsidP="00404868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B53A72">
              <w:rPr>
                <w:rFonts w:asciiTheme="majorHAnsi" w:hAnsiTheme="majorHAnsi"/>
                <w:i/>
                <w:sz w:val="22"/>
                <w:szCs w:val="22"/>
              </w:rPr>
              <w:t>Parametric Equations</w:t>
            </w:r>
          </w:p>
          <w:p w:rsidR="006212FD" w:rsidRPr="00B53A72" w:rsidRDefault="006212FD" w:rsidP="00F92ACC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30-1 Learning Targets:</w:t>
            </w:r>
          </w:p>
          <w:p w:rsidR="006212FD" w:rsidRPr="00B53A72" w:rsidRDefault="006212FD" w:rsidP="00F92ACC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Use data points on a grid to write linear equations.</w:t>
            </w:r>
          </w:p>
          <w:p w:rsidR="006212FD" w:rsidRPr="00B53A72" w:rsidRDefault="006212FD" w:rsidP="00F92ACC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Interpret the parameters of an equation in a real-world context.</w:t>
            </w:r>
          </w:p>
          <w:p w:rsidR="006212FD" w:rsidRPr="00B53A72" w:rsidRDefault="006212FD" w:rsidP="00F92ACC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 xml:space="preserve">Write rules to describe the position of an object at time </w:t>
            </w:r>
            <w:r w:rsidRPr="00B53A72">
              <w:rPr>
                <w:rStyle w:val="variable"/>
                <w:rFonts w:asciiTheme="majorHAnsi" w:hAnsiTheme="majorHAnsi"/>
                <w:sz w:val="22"/>
                <w:szCs w:val="22"/>
              </w:rPr>
              <w:t>t.</w:t>
            </w:r>
          </w:p>
          <w:p w:rsidR="006212FD" w:rsidRPr="00B53A72" w:rsidRDefault="006212FD" w:rsidP="00F92ACC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30-2 Learning Targets:</w:t>
            </w:r>
          </w:p>
          <w:p w:rsidR="006212FD" w:rsidRPr="00B53A72" w:rsidRDefault="006212FD" w:rsidP="00F92ACC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Define and write parametric equations.</w:t>
            </w:r>
          </w:p>
          <w:p w:rsidR="006212FD" w:rsidRPr="00B53A72" w:rsidRDefault="006212FD" w:rsidP="00F92ACC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Use parametric equations to solve real-world problems.</w:t>
            </w:r>
          </w:p>
          <w:p w:rsidR="006212FD" w:rsidRPr="00B53A72" w:rsidRDefault="006212FD" w:rsidP="00F92ACC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30-3 Learning Targets:</w:t>
            </w:r>
          </w:p>
          <w:p w:rsidR="006212FD" w:rsidRPr="00B53A72" w:rsidRDefault="006212FD" w:rsidP="00F92ACC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Convert equations from rectangular to parametric, and vice versa.</w:t>
            </w:r>
          </w:p>
          <w:p w:rsidR="006212FD" w:rsidRPr="00B53A72" w:rsidRDefault="006212FD" w:rsidP="00F92AC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Use parametric equations to solve real-world problems.</w:t>
            </w:r>
          </w:p>
        </w:tc>
        <w:tc>
          <w:tcPr>
            <w:tcW w:w="4788" w:type="dxa"/>
            <w:shd w:val="clear" w:color="auto" w:fill="EEECE1" w:themeFill="background2"/>
          </w:tcPr>
          <w:p w:rsidR="006212FD" w:rsidRPr="003320FE" w:rsidRDefault="006212FD" w:rsidP="003320FE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3320FE">
              <w:rPr>
                <w:rFonts w:asciiTheme="majorHAnsi" w:hAnsiTheme="majorHAnsi"/>
                <w:b/>
                <w:i/>
                <w:sz w:val="20"/>
                <w:szCs w:val="20"/>
              </w:rPr>
              <w:t>Parametric Equations</w:t>
            </w:r>
          </w:p>
        </w:tc>
      </w:tr>
      <w:tr w:rsidR="006212FD" w:rsidRPr="00C44E37" w:rsidTr="00002CE3">
        <w:tc>
          <w:tcPr>
            <w:tcW w:w="4788" w:type="dxa"/>
            <w:vMerge/>
          </w:tcPr>
          <w:p w:rsidR="006212FD" w:rsidRPr="00B53A72" w:rsidRDefault="006212FD" w:rsidP="00F92AC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i/>
                <w:sz w:val="22"/>
                <w:szCs w:val="22"/>
              </w:rPr>
            </w:pPr>
          </w:p>
        </w:tc>
        <w:tc>
          <w:tcPr>
            <w:tcW w:w="4788" w:type="dxa"/>
          </w:tcPr>
          <w:p w:rsidR="006212FD" w:rsidRDefault="00261ED6" w:rsidP="00E47F1C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77" w:history="1">
              <w:r w:rsidR="006212FD" w:rsidRPr="00203D9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Parametric equations 1</w:t>
              </w:r>
            </w:hyperlink>
          </w:p>
          <w:p w:rsidR="006212FD" w:rsidRDefault="00261ED6" w:rsidP="00E47F1C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78" w:history="1">
              <w:r w:rsidR="006212FD" w:rsidRPr="001E37E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Parametric equations 2</w:t>
              </w:r>
            </w:hyperlink>
          </w:p>
          <w:p w:rsidR="006212FD" w:rsidRDefault="00261ED6" w:rsidP="00E47F1C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79" w:history="1">
              <w:r w:rsidR="006212FD" w:rsidRPr="0054426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Parametric equations 3</w:t>
              </w:r>
            </w:hyperlink>
          </w:p>
          <w:p w:rsidR="006212FD" w:rsidRPr="00C44E37" w:rsidRDefault="00261ED6" w:rsidP="00E47F1C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80" w:history="1">
              <w:r w:rsidR="006212FD" w:rsidRPr="003050A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Parametric equations 4</w:t>
              </w:r>
            </w:hyperlink>
          </w:p>
        </w:tc>
      </w:tr>
      <w:tr w:rsidR="003320FE" w:rsidRPr="00C44E37" w:rsidTr="003320FE">
        <w:tc>
          <w:tcPr>
            <w:tcW w:w="4788" w:type="dxa"/>
            <w:vMerge w:val="restart"/>
          </w:tcPr>
          <w:p w:rsidR="003320FE" w:rsidRPr="00B53A72" w:rsidRDefault="003320FE" w:rsidP="0037437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53A72">
              <w:rPr>
                <w:rFonts w:asciiTheme="majorHAnsi" w:hAnsiTheme="majorHAnsi"/>
                <w:b/>
                <w:sz w:val="22"/>
                <w:szCs w:val="22"/>
              </w:rPr>
              <w:t>Activity 31</w:t>
            </w:r>
          </w:p>
          <w:p w:rsidR="003320FE" w:rsidRDefault="003320FE" w:rsidP="00404868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B53A72">
              <w:rPr>
                <w:rFonts w:asciiTheme="majorHAnsi" w:hAnsiTheme="majorHAnsi"/>
                <w:i/>
                <w:sz w:val="22"/>
                <w:szCs w:val="22"/>
              </w:rPr>
              <w:t>Parametric Equations Revisited</w:t>
            </w:r>
          </w:p>
          <w:p w:rsidR="003320FE" w:rsidRPr="00B53A72" w:rsidRDefault="003320FE" w:rsidP="00424BC2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3</w:t>
            </w: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Pr="00B53A72">
              <w:rPr>
                <w:rFonts w:asciiTheme="majorHAnsi" w:hAnsiTheme="majorHAnsi"/>
                <w:sz w:val="22"/>
                <w:szCs w:val="22"/>
              </w:rPr>
              <w:t>-1 Learning Targets:</w:t>
            </w:r>
          </w:p>
          <w:p w:rsidR="003320FE" w:rsidRPr="00424BC2" w:rsidRDefault="003320FE" w:rsidP="00943AFF">
            <w:pPr>
              <w:pStyle w:val="canhighlight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24BC2">
              <w:rPr>
                <w:rFonts w:asciiTheme="majorHAnsi" w:hAnsiTheme="majorHAnsi"/>
                <w:sz w:val="22"/>
                <w:szCs w:val="22"/>
              </w:rPr>
              <w:t>Understand, calculate, and compare angular and linear velocities.</w:t>
            </w:r>
          </w:p>
          <w:p w:rsidR="003320FE" w:rsidRPr="00424BC2" w:rsidRDefault="003320FE" w:rsidP="00943AFF">
            <w:pPr>
              <w:pStyle w:val="canhighlight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24BC2">
              <w:rPr>
                <w:rFonts w:asciiTheme="majorHAnsi" w:hAnsiTheme="majorHAnsi"/>
                <w:sz w:val="22"/>
                <w:szCs w:val="22"/>
              </w:rPr>
              <w:t>Write equations to model circular motion.</w:t>
            </w:r>
          </w:p>
          <w:p w:rsidR="003320FE" w:rsidRPr="00424BC2" w:rsidRDefault="003320FE" w:rsidP="00943AFF">
            <w:pPr>
              <w:pStyle w:val="canhighlight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24BC2">
              <w:rPr>
                <w:rFonts w:asciiTheme="majorHAnsi" w:hAnsiTheme="majorHAnsi"/>
                <w:sz w:val="22"/>
                <w:szCs w:val="22"/>
              </w:rPr>
              <w:t>Sketch the graph of circular motion.</w:t>
            </w:r>
          </w:p>
          <w:p w:rsidR="003320FE" w:rsidRPr="00424BC2" w:rsidRDefault="003320FE" w:rsidP="00424BC2">
            <w:pPr>
              <w:rPr>
                <w:rFonts w:asciiTheme="majorHAnsi" w:hAnsiTheme="majorHAnsi"/>
                <w:sz w:val="22"/>
                <w:szCs w:val="22"/>
              </w:rPr>
            </w:pPr>
            <w:r w:rsidRPr="00424BC2">
              <w:rPr>
                <w:rFonts w:asciiTheme="majorHAnsi" w:hAnsiTheme="majorHAnsi"/>
                <w:sz w:val="22"/>
                <w:szCs w:val="22"/>
              </w:rPr>
              <w:t>31-2 Learning Targets:</w:t>
            </w:r>
          </w:p>
          <w:p w:rsidR="003320FE" w:rsidRPr="00424BC2" w:rsidRDefault="003320FE" w:rsidP="00943AFF">
            <w:pPr>
              <w:pStyle w:val="canhighlight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24BC2">
              <w:rPr>
                <w:rFonts w:asciiTheme="majorHAnsi" w:hAnsiTheme="majorHAnsi"/>
                <w:sz w:val="22"/>
                <w:szCs w:val="22"/>
              </w:rPr>
              <w:t>Sketch the graph of a moving object.</w:t>
            </w:r>
          </w:p>
          <w:p w:rsidR="003320FE" w:rsidRPr="00424BC2" w:rsidRDefault="003320FE" w:rsidP="00943AFF">
            <w:pPr>
              <w:pStyle w:val="canhighlight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24BC2">
              <w:rPr>
                <w:rFonts w:asciiTheme="majorHAnsi" w:hAnsiTheme="majorHAnsi"/>
                <w:sz w:val="22"/>
                <w:szCs w:val="22"/>
              </w:rPr>
              <w:t>Write parametric equations using trigonometry.</w:t>
            </w:r>
          </w:p>
          <w:p w:rsidR="003320FE" w:rsidRPr="00424BC2" w:rsidRDefault="003320FE" w:rsidP="00943AFF">
            <w:pPr>
              <w:pStyle w:val="canhighlight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24BC2">
              <w:rPr>
                <w:rFonts w:asciiTheme="majorHAnsi" w:hAnsiTheme="majorHAnsi"/>
                <w:sz w:val="22"/>
                <w:szCs w:val="22"/>
              </w:rPr>
              <w:t>Use technology to model motion.</w:t>
            </w:r>
          </w:p>
          <w:p w:rsidR="003320FE" w:rsidRPr="00424BC2" w:rsidRDefault="003320FE" w:rsidP="00424BC2">
            <w:pPr>
              <w:rPr>
                <w:rFonts w:asciiTheme="majorHAnsi" w:hAnsiTheme="majorHAnsi"/>
                <w:sz w:val="22"/>
                <w:szCs w:val="22"/>
              </w:rPr>
            </w:pPr>
            <w:r w:rsidRPr="00424BC2">
              <w:rPr>
                <w:rFonts w:asciiTheme="majorHAnsi" w:hAnsiTheme="majorHAnsi"/>
                <w:sz w:val="22"/>
                <w:szCs w:val="22"/>
              </w:rPr>
              <w:t>31-3 Learning Targets:</w:t>
            </w:r>
          </w:p>
          <w:p w:rsidR="003320FE" w:rsidRPr="00424BC2" w:rsidRDefault="003320FE" w:rsidP="00943AFF">
            <w:pPr>
              <w:pStyle w:val="canhighlight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24BC2">
              <w:rPr>
                <w:rFonts w:asciiTheme="majorHAnsi" w:hAnsiTheme="majorHAnsi"/>
                <w:sz w:val="22"/>
                <w:szCs w:val="22"/>
              </w:rPr>
              <w:t>Understand and apply the equations for projectile motion.</w:t>
            </w:r>
          </w:p>
          <w:p w:rsidR="003320FE" w:rsidRPr="00424BC2" w:rsidRDefault="003320FE" w:rsidP="00943AFF">
            <w:pPr>
              <w:pStyle w:val="canhighlight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24BC2">
              <w:rPr>
                <w:rFonts w:asciiTheme="majorHAnsi" w:hAnsiTheme="majorHAnsi"/>
                <w:sz w:val="22"/>
                <w:szCs w:val="22"/>
              </w:rPr>
              <w:t>Write and graph parametric equations.</w:t>
            </w:r>
          </w:p>
          <w:p w:rsidR="003320FE" w:rsidRPr="00B53A72" w:rsidRDefault="003320FE" w:rsidP="00943AFF">
            <w:pPr>
              <w:pStyle w:val="canhighlight"/>
              <w:numPr>
                <w:ilvl w:val="0"/>
                <w:numId w:val="17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  <w:r w:rsidRPr="00424BC2">
              <w:rPr>
                <w:rFonts w:asciiTheme="majorHAnsi" w:hAnsiTheme="majorHAnsi"/>
                <w:sz w:val="22"/>
                <w:szCs w:val="22"/>
              </w:rPr>
              <w:t xml:space="preserve">Solve real-world problems involving </w:t>
            </w:r>
            <w:proofErr w:type="gramStart"/>
            <w:r w:rsidRPr="00424BC2">
              <w:rPr>
                <w:rFonts w:asciiTheme="majorHAnsi" w:hAnsiTheme="majorHAnsi"/>
                <w:sz w:val="22"/>
                <w:szCs w:val="22"/>
              </w:rPr>
              <w:t>projectile  motion</w:t>
            </w:r>
            <w:proofErr w:type="gramEnd"/>
            <w:r w:rsidRPr="00424BC2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788" w:type="dxa"/>
            <w:shd w:val="clear" w:color="auto" w:fill="EEECE1" w:themeFill="background2"/>
          </w:tcPr>
          <w:p w:rsidR="003320FE" w:rsidRDefault="003320FE" w:rsidP="00E47F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320FE">
              <w:rPr>
                <w:rFonts w:asciiTheme="majorHAnsi" w:hAnsiTheme="majorHAnsi"/>
                <w:b/>
                <w:i/>
                <w:sz w:val="20"/>
                <w:szCs w:val="20"/>
              </w:rPr>
              <w:t>Parametric Equations</w:t>
            </w:r>
          </w:p>
        </w:tc>
      </w:tr>
      <w:tr w:rsidR="003320FE" w:rsidRPr="00C44E37" w:rsidTr="00355998">
        <w:tc>
          <w:tcPr>
            <w:tcW w:w="4788" w:type="dxa"/>
            <w:vMerge/>
          </w:tcPr>
          <w:p w:rsidR="003320FE" w:rsidRPr="00424BC2" w:rsidRDefault="003320FE" w:rsidP="00943AFF">
            <w:pPr>
              <w:pStyle w:val="canhighlight"/>
              <w:numPr>
                <w:ilvl w:val="0"/>
                <w:numId w:val="17"/>
              </w:numPr>
              <w:spacing w:before="0" w:beforeAutospacing="0" w:after="0" w:afterAutospacing="0"/>
            </w:pPr>
          </w:p>
        </w:tc>
        <w:tc>
          <w:tcPr>
            <w:tcW w:w="4788" w:type="dxa"/>
          </w:tcPr>
          <w:p w:rsidR="003320FE" w:rsidRDefault="00261ED6" w:rsidP="00621954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81" w:history="1">
              <w:r w:rsidR="003320FE" w:rsidRPr="00203D9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Parametric equations 1</w:t>
              </w:r>
            </w:hyperlink>
          </w:p>
          <w:p w:rsidR="003320FE" w:rsidRDefault="00261ED6" w:rsidP="00621954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82" w:history="1">
              <w:r w:rsidR="003320FE" w:rsidRPr="001E37E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Parametric equations 2</w:t>
              </w:r>
            </w:hyperlink>
          </w:p>
          <w:p w:rsidR="003320FE" w:rsidRDefault="00261ED6" w:rsidP="00621954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83" w:history="1">
              <w:r w:rsidR="003320FE" w:rsidRPr="0054426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Parametric equations 3</w:t>
              </w:r>
            </w:hyperlink>
          </w:p>
          <w:p w:rsidR="003320FE" w:rsidRPr="00C44E37" w:rsidRDefault="00261ED6" w:rsidP="003320FE">
            <w:pPr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84" w:history="1">
              <w:r w:rsidR="003320FE" w:rsidRPr="003050A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Parametric equations 4</w:t>
              </w:r>
            </w:hyperlink>
          </w:p>
        </w:tc>
      </w:tr>
      <w:tr w:rsidR="003320FE" w:rsidRPr="00C44E37" w:rsidTr="00037CE8">
        <w:trPr>
          <w:trHeight w:val="89"/>
        </w:trPr>
        <w:tc>
          <w:tcPr>
            <w:tcW w:w="4788" w:type="dxa"/>
            <w:vMerge w:val="restart"/>
          </w:tcPr>
          <w:p w:rsidR="003320FE" w:rsidRPr="00B53A72" w:rsidRDefault="003320FE" w:rsidP="0037437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53A72">
              <w:rPr>
                <w:rFonts w:asciiTheme="majorHAnsi" w:hAnsiTheme="majorHAnsi"/>
                <w:b/>
                <w:sz w:val="22"/>
                <w:szCs w:val="22"/>
              </w:rPr>
              <w:t>Activity 32</w:t>
            </w:r>
          </w:p>
          <w:p w:rsidR="003320FE" w:rsidRPr="00B53A72" w:rsidRDefault="003320FE" w:rsidP="0037437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B53A72">
              <w:rPr>
                <w:rFonts w:asciiTheme="majorHAnsi" w:hAnsiTheme="majorHAnsi"/>
                <w:i/>
                <w:sz w:val="22"/>
                <w:szCs w:val="22"/>
              </w:rPr>
              <w:t>Vectors and Complex Numbers</w:t>
            </w:r>
          </w:p>
          <w:p w:rsidR="003320FE" w:rsidRPr="00B53A72" w:rsidRDefault="003320FE" w:rsidP="009C0F6F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lastRenderedPageBreak/>
              <w:t>32-1 Learning Targets:</w:t>
            </w:r>
          </w:p>
          <w:p w:rsidR="003320FE" w:rsidRPr="00B53A72" w:rsidRDefault="003320FE" w:rsidP="00943AFF">
            <w:pPr>
              <w:pStyle w:val="canhighlight"/>
              <w:numPr>
                <w:ilvl w:val="0"/>
                <w:numId w:val="10"/>
              </w:numPr>
              <w:spacing w:before="0" w:before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Understand and model rectilinear motion.</w:t>
            </w:r>
          </w:p>
          <w:p w:rsidR="003320FE" w:rsidRPr="00B53A72" w:rsidRDefault="003320FE" w:rsidP="00943AFF">
            <w:pPr>
              <w:pStyle w:val="canhighlight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Define and use vectors.</w:t>
            </w:r>
          </w:p>
          <w:p w:rsidR="003320FE" w:rsidRPr="00B53A72" w:rsidRDefault="003320FE" w:rsidP="00943AFF">
            <w:pPr>
              <w:pStyle w:val="canhighlight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Use the notation for position vectors.</w:t>
            </w:r>
          </w:p>
          <w:p w:rsidR="003320FE" w:rsidRPr="00B53A72" w:rsidRDefault="003320FE" w:rsidP="005F2351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32-2 Learning Targets:</w:t>
            </w:r>
          </w:p>
          <w:p w:rsidR="003320FE" w:rsidRPr="00B53A72" w:rsidRDefault="003320FE" w:rsidP="00943AFF">
            <w:pPr>
              <w:pStyle w:val="canhighlight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Understand and model rectilinear motion.</w:t>
            </w:r>
          </w:p>
          <w:p w:rsidR="003320FE" w:rsidRPr="00B53A72" w:rsidRDefault="003320FE" w:rsidP="00943AFF">
            <w:pPr>
              <w:pStyle w:val="canhighlight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Define and use vectors.</w:t>
            </w:r>
          </w:p>
          <w:p w:rsidR="003320FE" w:rsidRPr="00B53A72" w:rsidRDefault="003320FE" w:rsidP="00943AFF">
            <w:pPr>
              <w:pStyle w:val="canhighlight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Use the notation for position vectors.</w:t>
            </w:r>
          </w:p>
          <w:p w:rsidR="003320FE" w:rsidRPr="00B53A72" w:rsidRDefault="003320FE" w:rsidP="005F2351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32-3 Learning Targets:</w:t>
            </w:r>
          </w:p>
          <w:p w:rsidR="003320FE" w:rsidRPr="00B53A72" w:rsidRDefault="003320FE" w:rsidP="00943AFF">
            <w:pPr>
              <w:pStyle w:val="canhighlight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Find the direction angle of a vector.</w:t>
            </w:r>
          </w:p>
          <w:p w:rsidR="003320FE" w:rsidRPr="00B53A72" w:rsidRDefault="003320FE" w:rsidP="00943AFF">
            <w:pPr>
              <w:pStyle w:val="canhighlight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Resolve a vector into its components.</w:t>
            </w:r>
          </w:p>
          <w:p w:rsidR="003320FE" w:rsidRPr="00B53A72" w:rsidRDefault="003320FE" w:rsidP="00943AFF">
            <w:pPr>
              <w:pStyle w:val="canhighlight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Sketch vectors and vector sums in the coordinate plane</w:t>
            </w:r>
          </w:p>
          <w:p w:rsidR="003320FE" w:rsidRPr="00B53A72" w:rsidRDefault="003320FE" w:rsidP="00F92ACC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32-4 Learning Targets:</w:t>
            </w:r>
          </w:p>
          <w:p w:rsidR="003320FE" w:rsidRPr="00B53A72" w:rsidRDefault="003320FE" w:rsidP="00943AFF">
            <w:pPr>
              <w:pStyle w:val="canhighlight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Represent complex numbers as vectors.</w:t>
            </w:r>
          </w:p>
          <w:p w:rsidR="003320FE" w:rsidRPr="00B53A72" w:rsidRDefault="003320FE" w:rsidP="00943AFF">
            <w:pPr>
              <w:pStyle w:val="canhighlight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Find the conjugate of a complex number.</w:t>
            </w:r>
          </w:p>
          <w:p w:rsidR="003320FE" w:rsidRPr="00B53A72" w:rsidRDefault="003320FE" w:rsidP="00943AFF">
            <w:pPr>
              <w:pStyle w:val="canhighlight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Add, subtract, multiply, and divide complex numbers.</w:t>
            </w:r>
          </w:p>
          <w:p w:rsidR="003320FE" w:rsidRPr="00B53A72" w:rsidRDefault="003320FE" w:rsidP="00F92ACC">
            <w:pPr>
              <w:pStyle w:val="canhighlight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32-5 Learning Targets:</w:t>
            </w:r>
          </w:p>
          <w:p w:rsidR="003320FE" w:rsidRPr="00B53A72" w:rsidRDefault="003320FE" w:rsidP="00943AFF">
            <w:pPr>
              <w:pStyle w:val="canhighlight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Find the polar form of a complex number.</w:t>
            </w:r>
          </w:p>
          <w:p w:rsidR="003320FE" w:rsidRPr="00B53A72" w:rsidRDefault="003320FE" w:rsidP="00943AFF">
            <w:pPr>
              <w:pStyle w:val="canhighlight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Represent complex numbers in polar form in the complex plane.</w:t>
            </w:r>
          </w:p>
        </w:tc>
        <w:tc>
          <w:tcPr>
            <w:tcW w:w="4788" w:type="dxa"/>
            <w:shd w:val="clear" w:color="auto" w:fill="E6E6E6"/>
          </w:tcPr>
          <w:p w:rsidR="003320FE" w:rsidRPr="00C44E37" w:rsidRDefault="003320FE" w:rsidP="001F0B34">
            <w:pPr>
              <w:jc w:val="center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 xml:space="preserve">Introduction to Vectors </w:t>
            </w:r>
          </w:p>
        </w:tc>
      </w:tr>
      <w:tr w:rsidR="003320FE" w:rsidRPr="00C44E37" w:rsidTr="00002CE3">
        <w:trPr>
          <w:trHeight w:val="534"/>
        </w:trPr>
        <w:tc>
          <w:tcPr>
            <w:tcW w:w="4788" w:type="dxa"/>
            <w:vMerge/>
          </w:tcPr>
          <w:p w:rsidR="003320FE" w:rsidRPr="00B53A72" w:rsidRDefault="003320FE" w:rsidP="0037437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3320FE" w:rsidRDefault="00261ED6" w:rsidP="00037CE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85" w:history="1">
              <w:r w:rsidR="003320FE" w:rsidRPr="00BF14D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Vector representations exercise example</w:t>
              </w:r>
            </w:hyperlink>
          </w:p>
          <w:p w:rsidR="003320FE" w:rsidRDefault="00261ED6" w:rsidP="0040486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86" w:history="1">
              <w:r w:rsidR="003320FE" w:rsidRPr="00CA5DB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Classifying vectors and quantities example</w:t>
              </w:r>
            </w:hyperlink>
          </w:p>
        </w:tc>
      </w:tr>
      <w:tr w:rsidR="003320FE" w:rsidRPr="00C44E37" w:rsidTr="00B02268">
        <w:trPr>
          <w:trHeight w:val="80"/>
        </w:trPr>
        <w:tc>
          <w:tcPr>
            <w:tcW w:w="4788" w:type="dxa"/>
            <w:vMerge/>
          </w:tcPr>
          <w:p w:rsidR="003320FE" w:rsidRPr="00B53A72" w:rsidRDefault="003320FE" w:rsidP="0037437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6E6E6"/>
          </w:tcPr>
          <w:p w:rsidR="003320FE" w:rsidRDefault="003320FE" w:rsidP="001F0B34">
            <w:pPr>
              <w:jc w:val="center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Operations with Vectors </w:t>
            </w:r>
          </w:p>
        </w:tc>
      </w:tr>
      <w:tr w:rsidR="003320FE" w:rsidRPr="00C44E37" w:rsidTr="00002CE3">
        <w:trPr>
          <w:trHeight w:val="534"/>
        </w:trPr>
        <w:tc>
          <w:tcPr>
            <w:tcW w:w="4788" w:type="dxa"/>
            <w:vMerge/>
          </w:tcPr>
          <w:p w:rsidR="003320FE" w:rsidRPr="00B53A72" w:rsidRDefault="003320FE" w:rsidP="0037437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3320FE" w:rsidRDefault="00261ED6" w:rsidP="00037CE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87" w:history="1">
              <w:r w:rsidR="003320FE" w:rsidRPr="008C49F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Multiplying a vector by a scalar</w:t>
              </w:r>
            </w:hyperlink>
          </w:p>
          <w:p w:rsidR="003320FE" w:rsidRDefault="00261ED6" w:rsidP="00037CE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88" w:history="1">
              <w:r w:rsidR="003320FE" w:rsidRPr="00E90A04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Visualizing vector addition examples</w:t>
              </w:r>
            </w:hyperlink>
          </w:p>
          <w:p w:rsidR="003320FE" w:rsidRDefault="00261ED6" w:rsidP="00037CE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89" w:history="1">
              <w:r w:rsidR="003320FE" w:rsidRPr="003D078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Adding vectors</w:t>
              </w:r>
            </w:hyperlink>
          </w:p>
          <w:p w:rsidR="003320FE" w:rsidRDefault="00261ED6" w:rsidP="00037CE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90" w:history="1">
              <w:r w:rsidR="003320FE" w:rsidRPr="003D078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Adding vectors exercise example</w:t>
              </w:r>
            </w:hyperlink>
          </w:p>
          <w:p w:rsidR="003320FE" w:rsidRDefault="00261ED6" w:rsidP="0040486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91" w:history="1">
              <w:r w:rsidR="003320FE" w:rsidRPr="00CC63E1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Subtracting vectors exercise example</w:t>
              </w:r>
            </w:hyperlink>
          </w:p>
        </w:tc>
      </w:tr>
      <w:tr w:rsidR="003320FE" w:rsidRPr="00C44E37" w:rsidTr="00B02268">
        <w:trPr>
          <w:trHeight w:val="63"/>
        </w:trPr>
        <w:tc>
          <w:tcPr>
            <w:tcW w:w="4788" w:type="dxa"/>
            <w:vMerge/>
          </w:tcPr>
          <w:p w:rsidR="003320FE" w:rsidRPr="00B53A72" w:rsidRDefault="003320FE" w:rsidP="0037437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6E6E6"/>
          </w:tcPr>
          <w:p w:rsidR="003320FE" w:rsidRDefault="003320FE" w:rsidP="001F0B34">
            <w:pPr>
              <w:jc w:val="center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Vector Components </w:t>
            </w:r>
          </w:p>
        </w:tc>
      </w:tr>
      <w:tr w:rsidR="003320FE" w:rsidRPr="00C44E37" w:rsidTr="00002CE3">
        <w:trPr>
          <w:trHeight w:val="534"/>
        </w:trPr>
        <w:tc>
          <w:tcPr>
            <w:tcW w:w="4788" w:type="dxa"/>
            <w:vMerge/>
          </w:tcPr>
          <w:p w:rsidR="003320FE" w:rsidRPr="00B53A72" w:rsidRDefault="003320FE" w:rsidP="0037437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3320FE" w:rsidRDefault="00261ED6" w:rsidP="00037CE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92" w:history="1">
              <w:r w:rsidR="003320FE" w:rsidRPr="00104EC0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Breaking down vectors into components</w:t>
              </w:r>
            </w:hyperlink>
          </w:p>
          <w:p w:rsidR="003320FE" w:rsidRDefault="00261ED6" w:rsidP="00037CE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93" w:history="1">
              <w:r w:rsidR="003320FE" w:rsidRPr="005402D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Magnitude and direction of vector sums</w:t>
              </w:r>
            </w:hyperlink>
          </w:p>
          <w:p w:rsidR="003320FE" w:rsidRDefault="00261ED6" w:rsidP="0040486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94" w:history="1">
              <w:r w:rsidR="003320FE" w:rsidRPr="0046228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Magnitude of vector sums</w:t>
              </w:r>
            </w:hyperlink>
          </w:p>
        </w:tc>
      </w:tr>
      <w:tr w:rsidR="003320FE" w:rsidRPr="00C44E37" w:rsidTr="00FC3984">
        <w:trPr>
          <w:trHeight w:val="63"/>
        </w:trPr>
        <w:tc>
          <w:tcPr>
            <w:tcW w:w="4788" w:type="dxa"/>
            <w:vMerge/>
          </w:tcPr>
          <w:p w:rsidR="003320FE" w:rsidRPr="00B53A72" w:rsidRDefault="003320FE" w:rsidP="0037437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6E6E6"/>
          </w:tcPr>
          <w:p w:rsidR="003320FE" w:rsidRDefault="003320FE" w:rsidP="001F0B34">
            <w:pPr>
              <w:jc w:val="center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Complex Numbers and Operations </w:t>
            </w:r>
          </w:p>
        </w:tc>
      </w:tr>
      <w:tr w:rsidR="003320FE" w:rsidRPr="00C44E37" w:rsidTr="00002CE3">
        <w:trPr>
          <w:trHeight w:val="534"/>
        </w:trPr>
        <w:tc>
          <w:tcPr>
            <w:tcW w:w="4788" w:type="dxa"/>
            <w:vMerge/>
          </w:tcPr>
          <w:p w:rsidR="003320FE" w:rsidRPr="00B53A72" w:rsidRDefault="003320FE" w:rsidP="0037437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3320FE" w:rsidRDefault="00261ED6" w:rsidP="00037CE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95" w:history="1">
              <w:r w:rsidR="003320FE" w:rsidRPr="00977BC2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Introduction to complex numbers</w:t>
              </w:r>
            </w:hyperlink>
          </w:p>
          <w:p w:rsidR="003320FE" w:rsidRDefault="00261ED6" w:rsidP="00037CE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96" w:history="1">
              <w:r w:rsidR="003320FE" w:rsidRPr="000B650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Plotting complex numbers on the complex plane</w:t>
              </w:r>
            </w:hyperlink>
          </w:p>
          <w:p w:rsidR="003320FE" w:rsidRDefault="00261ED6" w:rsidP="00037CE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97" w:history="1">
              <w:r w:rsidR="003320FE" w:rsidRPr="001F4B77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Adding complex numbers</w:t>
              </w:r>
            </w:hyperlink>
          </w:p>
          <w:p w:rsidR="003320FE" w:rsidRDefault="00261ED6" w:rsidP="00037CE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98" w:history="1">
              <w:r w:rsidR="003320FE" w:rsidRPr="00383AF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Subtracting complex numbers</w:t>
              </w:r>
            </w:hyperlink>
          </w:p>
          <w:p w:rsidR="003320FE" w:rsidRDefault="00261ED6" w:rsidP="00037CE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199" w:history="1">
              <w:r w:rsidR="003320FE" w:rsidRPr="00CD652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Multiplying complex numbers</w:t>
              </w:r>
            </w:hyperlink>
          </w:p>
          <w:p w:rsidR="003320FE" w:rsidRDefault="00261ED6" w:rsidP="0040486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00" w:history="1">
              <w:r w:rsidR="003320FE" w:rsidRPr="00486539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Dividing complex numbers</w:t>
              </w:r>
            </w:hyperlink>
          </w:p>
        </w:tc>
      </w:tr>
      <w:tr w:rsidR="003320FE" w:rsidRPr="00C44E37" w:rsidTr="000848F7">
        <w:trPr>
          <w:trHeight w:val="63"/>
        </w:trPr>
        <w:tc>
          <w:tcPr>
            <w:tcW w:w="4788" w:type="dxa"/>
            <w:vMerge/>
          </w:tcPr>
          <w:p w:rsidR="003320FE" w:rsidRPr="00B53A72" w:rsidRDefault="003320FE" w:rsidP="0037437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6E6E6"/>
          </w:tcPr>
          <w:p w:rsidR="003320FE" w:rsidRDefault="003320FE" w:rsidP="001F0B34">
            <w:pPr>
              <w:jc w:val="center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Polar Form </w:t>
            </w:r>
          </w:p>
        </w:tc>
      </w:tr>
      <w:tr w:rsidR="003320FE" w:rsidRPr="00C44E37" w:rsidTr="00002CE3">
        <w:trPr>
          <w:trHeight w:val="534"/>
        </w:trPr>
        <w:tc>
          <w:tcPr>
            <w:tcW w:w="4788" w:type="dxa"/>
            <w:vMerge/>
          </w:tcPr>
          <w:p w:rsidR="003320FE" w:rsidRPr="00B53A72" w:rsidRDefault="003320FE" w:rsidP="0037437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3320FE" w:rsidRDefault="00261ED6" w:rsidP="00037CE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01" w:history="1">
              <w:r w:rsidR="003320FE" w:rsidRPr="00AC0C4A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Complex number polar form intuition exercise</w:t>
              </w:r>
            </w:hyperlink>
          </w:p>
          <w:p w:rsidR="003320FE" w:rsidRDefault="00261ED6" w:rsidP="00037CE8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02" w:history="1">
              <w:r w:rsidR="003320FE" w:rsidRPr="000C7A9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Rectangular to polar form of complex number</w:t>
              </w:r>
            </w:hyperlink>
          </w:p>
        </w:tc>
      </w:tr>
      <w:tr w:rsidR="003320FE" w:rsidRPr="00C44E37" w:rsidTr="004E2A98">
        <w:tc>
          <w:tcPr>
            <w:tcW w:w="4788" w:type="dxa"/>
          </w:tcPr>
          <w:p w:rsidR="003320FE" w:rsidRPr="00B53A72" w:rsidRDefault="003320FE" w:rsidP="0037437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53A72">
              <w:rPr>
                <w:rFonts w:asciiTheme="majorHAnsi" w:hAnsiTheme="majorHAnsi"/>
                <w:b/>
                <w:sz w:val="22"/>
                <w:szCs w:val="22"/>
              </w:rPr>
              <w:t>Activity 33</w:t>
            </w:r>
          </w:p>
          <w:p w:rsidR="003320FE" w:rsidRDefault="003320FE" w:rsidP="0037437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B53A72">
              <w:rPr>
                <w:rFonts w:asciiTheme="majorHAnsi" w:hAnsiTheme="majorHAnsi"/>
                <w:i/>
                <w:sz w:val="22"/>
                <w:szCs w:val="22"/>
              </w:rPr>
              <w:t>Applications of Vectors</w:t>
            </w:r>
          </w:p>
          <w:p w:rsidR="003320FE" w:rsidRPr="00415795" w:rsidRDefault="003320FE" w:rsidP="00415795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3</w:t>
            </w:r>
            <w:r>
              <w:rPr>
                <w:rFonts w:asciiTheme="majorHAnsi" w:hAnsiTheme="majorHAnsi"/>
                <w:sz w:val="22"/>
                <w:szCs w:val="22"/>
              </w:rPr>
              <w:t>3</w:t>
            </w:r>
            <w:r w:rsidRPr="00B53A72">
              <w:rPr>
                <w:rFonts w:asciiTheme="majorHAnsi" w:hAnsiTheme="majorHAnsi"/>
                <w:sz w:val="22"/>
                <w:szCs w:val="22"/>
              </w:rPr>
              <w:t>-1 Learning Targets:</w:t>
            </w:r>
          </w:p>
          <w:p w:rsidR="003320FE" w:rsidRPr="00415795" w:rsidRDefault="003320FE" w:rsidP="00415795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15795">
              <w:rPr>
                <w:rFonts w:asciiTheme="majorHAnsi" w:hAnsiTheme="majorHAnsi"/>
                <w:sz w:val="22"/>
                <w:szCs w:val="22"/>
              </w:rPr>
              <w:t>Write equations to describe rectilinear motion.</w:t>
            </w:r>
          </w:p>
          <w:p w:rsidR="003320FE" w:rsidRPr="00415795" w:rsidRDefault="003320FE" w:rsidP="00415795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15795">
              <w:rPr>
                <w:rFonts w:asciiTheme="majorHAnsi" w:hAnsiTheme="majorHAnsi"/>
                <w:sz w:val="22"/>
                <w:szCs w:val="22"/>
              </w:rPr>
              <w:t>Use vectors to describe velocity of an object.</w:t>
            </w:r>
          </w:p>
          <w:p w:rsidR="003320FE" w:rsidRPr="00415795" w:rsidRDefault="003320FE" w:rsidP="00415795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15795">
              <w:rPr>
                <w:rFonts w:asciiTheme="majorHAnsi" w:hAnsiTheme="majorHAnsi"/>
                <w:sz w:val="22"/>
                <w:szCs w:val="22"/>
              </w:rPr>
              <w:t>Interpret speed as the magnitude of a velocity vector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3320FE" w:rsidRPr="00415795" w:rsidRDefault="003320FE" w:rsidP="00415795">
            <w:pPr>
              <w:rPr>
                <w:rFonts w:asciiTheme="majorHAnsi" w:hAnsiTheme="majorHAnsi"/>
                <w:sz w:val="22"/>
                <w:szCs w:val="22"/>
              </w:rPr>
            </w:pPr>
            <w:r w:rsidRPr="00415795">
              <w:rPr>
                <w:rFonts w:asciiTheme="majorHAnsi" w:hAnsiTheme="majorHAnsi"/>
                <w:sz w:val="22"/>
                <w:szCs w:val="22"/>
              </w:rPr>
              <w:t>33-2 Learning Targets:</w:t>
            </w:r>
          </w:p>
          <w:p w:rsidR="003320FE" w:rsidRPr="00415795" w:rsidRDefault="003320FE" w:rsidP="00943AFF">
            <w:pPr>
              <w:pStyle w:val="canhighlight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15795">
              <w:rPr>
                <w:rFonts w:asciiTheme="majorHAnsi" w:hAnsiTheme="majorHAnsi"/>
                <w:sz w:val="22"/>
                <w:szCs w:val="22"/>
              </w:rPr>
              <w:t>Use vectors to describe planar motion.</w:t>
            </w:r>
          </w:p>
          <w:p w:rsidR="003320FE" w:rsidRPr="00415795" w:rsidRDefault="003320FE" w:rsidP="00943AFF">
            <w:pPr>
              <w:pStyle w:val="canhighlight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15795">
              <w:rPr>
                <w:rFonts w:asciiTheme="majorHAnsi" w:hAnsiTheme="majorHAnsi"/>
                <w:sz w:val="22"/>
                <w:szCs w:val="22"/>
              </w:rPr>
              <w:t>Graph position vectors in the coordinate plane.</w:t>
            </w:r>
          </w:p>
          <w:p w:rsidR="003320FE" w:rsidRPr="00415795" w:rsidRDefault="003320FE" w:rsidP="00943AFF">
            <w:pPr>
              <w:pStyle w:val="canhighlight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15795">
              <w:rPr>
                <w:rFonts w:asciiTheme="majorHAnsi" w:hAnsiTheme="majorHAnsi"/>
                <w:sz w:val="22"/>
                <w:szCs w:val="22"/>
              </w:rPr>
              <w:t>Write a vector equation to model a real-world context.</w:t>
            </w:r>
          </w:p>
          <w:p w:rsidR="003320FE" w:rsidRPr="00B53A72" w:rsidRDefault="003320FE" w:rsidP="00374379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4788" w:type="dxa"/>
            <w:vAlign w:val="center"/>
          </w:tcPr>
          <w:p w:rsidR="003320FE" w:rsidRPr="00C44E37" w:rsidRDefault="003320FE" w:rsidP="004E2A98">
            <w:pPr>
              <w:jc w:val="center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N/A</w:t>
            </w:r>
          </w:p>
        </w:tc>
      </w:tr>
      <w:tr w:rsidR="003320FE" w:rsidTr="00E60CAE">
        <w:tc>
          <w:tcPr>
            <w:tcW w:w="9576" w:type="dxa"/>
            <w:gridSpan w:val="2"/>
            <w:shd w:val="clear" w:color="auto" w:fill="E6E6E6"/>
          </w:tcPr>
          <w:p w:rsidR="003320FE" w:rsidRPr="00B53A72" w:rsidRDefault="003320FE" w:rsidP="007B090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53A72">
              <w:rPr>
                <w:rFonts w:asciiTheme="majorHAnsi" w:hAnsiTheme="majorHAnsi"/>
                <w:b/>
                <w:sz w:val="22"/>
                <w:szCs w:val="22"/>
              </w:rPr>
              <w:t>Unit 6:  Matrices, Systems of Equations, and Volume</w:t>
            </w:r>
          </w:p>
        </w:tc>
      </w:tr>
      <w:tr w:rsidR="003320FE" w:rsidRPr="00C44E37" w:rsidTr="00E16857">
        <w:trPr>
          <w:trHeight w:val="63"/>
        </w:trPr>
        <w:tc>
          <w:tcPr>
            <w:tcW w:w="4788" w:type="dxa"/>
            <w:vMerge w:val="restart"/>
            <w:shd w:val="clear" w:color="auto" w:fill="auto"/>
          </w:tcPr>
          <w:p w:rsidR="003320FE" w:rsidRPr="00B53A72" w:rsidRDefault="003320FE" w:rsidP="00E60CA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53A72">
              <w:rPr>
                <w:rFonts w:asciiTheme="majorHAnsi" w:hAnsiTheme="majorHAnsi"/>
                <w:b/>
                <w:sz w:val="22"/>
                <w:szCs w:val="22"/>
              </w:rPr>
              <w:t>Activity 34</w:t>
            </w:r>
          </w:p>
          <w:p w:rsidR="003320FE" w:rsidRPr="00B53A72" w:rsidRDefault="003320FE" w:rsidP="00E60CAE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B53A72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Matrix Operations</w:t>
            </w:r>
          </w:p>
          <w:p w:rsidR="003320FE" w:rsidRPr="00B53A72" w:rsidRDefault="003320FE" w:rsidP="009C0F6F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34-1 Learning Targets:</w:t>
            </w:r>
          </w:p>
          <w:p w:rsidR="003320FE" w:rsidRPr="00B53A72" w:rsidRDefault="003320FE" w:rsidP="00F92ACC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Use matrices to represent numeric data.</w:t>
            </w:r>
          </w:p>
          <w:p w:rsidR="003320FE" w:rsidRPr="00B53A72" w:rsidRDefault="003320FE" w:rsidP="00F92ACC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Add and subtract matrices.</w:t>
            </w:r>
          </w:p>
          <w:p w:rsidR="003320FE" w:rsidRPr="00B53A72" w:rsidRDefault="003320FE" w:rsidP="00F92ACC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Define and use scalar multiplication.</w:t>
            </w:r>
          </w:p>
          <w:p w:rsidR="003320FE" w:rsidRPr="00B53A72" w:rsidRDefault="003320FE" w:rsidP="00F92ACC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34-2 Learning Targets:</w:t>
            </w:r>
          </w:p>
          <w:p w:rsidR="003320FE" w:rsidRPr="00B53A72" w:rsidRDefault="003320FE" w:rsidP="00F92ACC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Determine if two matrices can be multiplied.</w:t>
            </w:r>
          </w:p>
          <w:p w:rsidR="003320FE" w:rsidRPr="00B53A72" w:rsidRDefault="003320FE" w:rsidP="00F92ACC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Find the matrix product of two matrices.</w:t>
            </w:r>
          </w:p>
          <w:p w:rsidR="003320FE" w:rsidRPr="00B53A72" w:rsidRDefault="003320FE" w:rsidP="00F92ACC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Explore properties of matrix operations.</w:t>
            </w:r>
          </w:p>
          <w:p w:rsidR="003320FE" w:rsidRPr="00B53A72" w:rsidRDefault="003320FE" w:rsidP="00F92ACC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34-3 Learning Targets:</w:t>
            </w:r>
          </w:p>
          <w:p w:rsidR="003320FE" w:rsidRPr="00B53A72" w:rsidRDefault="003320FE" w:rsidP="00F92ACC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Determine if a matrix has an inverse.</w:t>
            </w:r>
          </w:p>
          <w:p w:rsidR="003320FE" w:rsidRPr="00B53A72" w:rsidRDefault="003320FE" w:rsidP="00F92ACC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Find the determinant and inverse of a matrix.</w:t>
            </w:r>
          </w:p>
          <w:p w:rsidR="003320FE" w:rsidRPr="00B53A72" w:rsidRDefault="003320FE" w:rsidP="00F92ACC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Justify properties of matrix operations.</w:t>
            </w:r>
          </w:p>
        </w:tc>
        <w:tc>
          <w:tcPr>
            <w:tcW w:w="4788" w:type="dxa"/>
            <w:shd w:val="clear" w:color="auto" w:fill="E6E6E6"/>
          </w:tcPr>
          <w:p w:rsidR="003320FE" w:rsidRPr="00C44E37" w:rsidRDefault="003320FE" w:rsidP="001F0B34">
            <w:pPr>
              <w:jc w:val="center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 xml:space="preserve">Representing Data with Matrices </w:t>
            </w:r>
          </w:p>
        </w:tc>
      </w:tr>
      <w:tr w:rsidR="003320FE" w:rsidRPr="00C44E37" w:rsidTr="00002CE3">
        <w:trPr>
          <w:trHeight w:val="364"/>
        </w:trPr>
        <w:tc>
          <w:tcPr>
            <w:tcW w:w="4788" w:type="dxa"/>
            <w:vMerge/>
            <w:shd w:val="clear" w:color="auto" w:fill="auto"/>
          </w:tcPr>
          <w:p w:rsidR="003320FE" w:rsidRPr="00B53A72" w:rsidRDefault="003320FE" w:rsidP="00E60CA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3320FE" w:rsidRDefault="00261ED6" w:rsidP="00E16857">
            <w:pPr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hyperlink r:id="rId203" w:history="1">
              <w:r w:rsidR="003320FE" w:rsidRPr="00597BC7">
                <w:rPr>
                  <w:rStyle w:val="Hyperlink"/>
                  <w:rFonts w:ascii="Calibri" w:hAnsi="Calibri"/>
                  <w:b/>
                  <w:sz w:val="20"/>
                  <w:szCs w:val="20"/>
                </w:rPr>
                <w:t>Introduction to the matrix</w:t>
              </w:r>
            </w:hyperlink>
          </w:p>
          <w:p w:rsidR="003320FE" w:rsidRDefault="00261ED6" w:rsidP="00E16857">
            <w:pPr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hyperlink r:id="rId204" w:history="1">
              <w:r w:rsidR="003320FE" w:rsidRPr="00265F43">
                <w:rPr>
                  <w:rStyle w:val="Hyperlink"/>
                  <w:rFonts w:ascii="Calibri" w:hAnsi="Calibri"/>
                  <w:b/>
                  <w:sz w:val="20"/>
                  <w:szCs w:val="20"/>
                </w:rPr>
                <w:t>Representing data with matrices</w:t>
              </w:r>
            </w:hyperlink>
          </w:p>
          <w:p w:rsidR="003320FE" w:rsidRDefault="00261ED6" w:rsidP="00E16857">
            <w:pPr>
              <w:spacing w:after="120"/>
              <w:rPr>
                <w:rStyle w:val="Hyperlink"/>
                <w:rFonts w:ascii="Calibri" w:hAnsi="Calibri"/>
                <w:b/>
                <w:sz w:val="20"/>
                <w:szCs w:val="20"/>
              </w:rPr>
            </w:pPr>
            <w:hyperlink r:id="rId205" w:history="1">
              <w:r w:rsidR="003320FE" w:rsidRPr="007E3E97">
                <w:rPr>
                  <w:rStyle w:val="Hyperlink"/>
                  <w:rFonts w:ascii="Calibri" w:hAnsi="Calibri"/>
                  <w:b/>
                  <w:sz w:val="20"/>
                  <w:szCs w:val="20"/>
                </w:rPr>
                <w:t>Matrix addition and subtraction</w:t>
              </w:r>
            </w:hyperlink>
          </w:p>
          <w:p w:rsidR="003320FE" w:rsidRPr="00E16857" w:rsidRDefault="00261ED6" w:rsidP="002C5337">
            <w:pPr>
              <w:spacing w:after="120"/>
              <w:rPr>
                <w:rFonts w:ascii="Calibri" w:hAnsi="Calibr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06" w:history="1">
              <w:r w:rsidR="003320FE" w:rsidRPr="00682810">
                <w:rPr>
                  <w:rStyle w:val="Hyperlink"/>
                  <w:rFonts w:ascii="Calibri" w:hAnsi="Calibri"/>
                  <w:b/>
                  <w:sz w:val="20"/>
                  <w:szCs w:val="20"/>
                </w:rPr>
                <w:t>Scalar multiplication</w:t>
              </w:r>
            </w:hyperlink>
          </w:p>
        </w:tc>
      </w:tr>
      <w:tr w:rsidR="003320FE" w:rsidRPr="00C44E37" w:rsidTr="003B69D5">
        <w:trPr>
          <w:trHeight w:val="63"/>
        </w:trPr>
        <w:tc>
          <w:tcPr>
            <w:tcW w:w="4788" w:type="dxa"/>
            <w:vMerge/>
            <w:shd w:val="clear" w:color="auto" w:fill="auto"/>
          </w:tcPr>
          <w:p w:rsidR="003320FE" w:rsidRPr="00B53A72" w:rsidRDefault="003320FE" w:rsidP="00E60CA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6E6E6"/>
          </w:tcPr>
          <w:p w:rsidR="003320FE" w:rsidRDefault="003320FE" w:rsidP="001F0B34">
            <w:pPr>
              <w:jc w:val="center"/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Matrix Multiplication </w:t>
            </w:r>
          </w:p>
        </w:tc>
      </w:tr>
      <w:tr w:rsidR="003320FE" w:rsidRPr="00C44E37" w:rsidTr="00002CE3">
        <w:trPr>
          <w:trHeight w:val="364"/>
        </w:trPr>
        <w:tc>
          <w:tcPr>
            <w:tcW w:w="4788" w:type="dxa"/>
            <w:vMerge/>
            <w:shd w:val="clear" w:color="auto" w:fill="auto"/>
          </w:tcPr>
          <w:p w:rsidR="003320FE" w:rsidRPr="00B53A72" w:rsidRDefault="003320FE" w:rsidP="00E60CA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3320FE" w:rsidRDefault="00261ED6" w:rsidP="00E16857">
            <w:pPr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hyperlink r:id="rId207" w:history="1">
              <w:r w:rsidR="003320FE" w:rsidRPr="00A50628">
                <w:rPr>
                  <w:rStyle w:val="Hyperlink"/>
                  <w:rFonts w:ascii="Calibri" w:hAnsi="Calibri"/>
                  <w:b/>
                  <w:sz w:val="20"/>
                  <w:szCs w:val="20"/>
                </w:rPr>
                <w:t>Matrix multiplication introduction</w:t>
              </w:r>
            </w:hyperlink>
          </w:p>
          <w:p w:rsidR="003320FE" w:rsidRDefault="00261ED6" w:rsidP="00E16857">
            <w:pPr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hyperlink r:id="rId208" w:history="1">
              <w:r w:rsidR="003320FE" w:rsidRPr="00BE5B94">
                <w:rPr>
                  <w:rStyle w:val="Hyperlink"/>
                  <w:rFonts w:ascii="Calibri" w:hAnsi="Calibri"/>
                  <w:b/>
                  <w:sz w:val="20"/>
                  <w:szCs w:val="20"/>
                </w:rPr>
                <w:t>Multiplying a matrix by a matrix</w:t>
              </w:r>
            </w:hyperlink>
          </w:p>
          <w:p w:rsidR="003320FE" w:rsidRPr="00E16857" w:rsidRDefault="00261ED6" w:rsidP="002C5337">
            <w:pPr>
              <w:spacing w:after="120"/>
              <w:rPr>
                <w:rFonts w:ascii="Calibri" w:hAnsi="Calibri"/>
                <w:color w:val="0000FF" w:themeColor="hyperlink"/>
                <w:u w:val="single"/>
              </w:rPr>
            </w:pPr>
            <w:hyperlink r:id="rId209" w:history="1">
              <w:r w:rsidR="003320FE" w:rsidRPr="002D3878">
                <w:rPr>
                  <w:rStyle w:val="Hyperlink"/>
                  <w:rFonts w:ascii="Calibri" w:hAnsi="Calibri"/>
                  <w:b/>
                  <w:sz w:val="20"/>
                  <w:szCs w:val="20"/>
                </w:rPr>
                <w:t>Defined and undefined matrix operations</w:t>
              </w:r>
            </w:hyperlink>
          </w:p>
        </w:tc>
      </w:tr>
      <w:tr w:rsidR="003320FE" w:rsidRPr="00C44E37" w:rsidTr="00105C15">
        <w:trPr>
          <w:trHeight w:val="63"/>
        </w:trPr>
        <w:tc>
          <w:tcPr>
            <w:tcW w:w="4788" w:type="dxa"/>
            <w:vMerge/>
            <w:shd w:val="clear" w:color="auto" w:fill="auto"/>
          </w:tcPr>
          <w:p w:rsidR="003320FE" w:rsidRPr="00B53A72" w:rsidRDefault="003320FE" w:rsidP="00E60CA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6E6E6"/>
          </w:tcPr>
          <w:p w:rsidR="003320FE" w:rsidRDefault="003320FE" w:rsidP="001F0B34">
            <w:pPr>
              <w:jc w:val="center"/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Inverse Matrices </w:t>
            </w:r>
          </w:p>
        </w:tc>
      </w:tr>
      <w:tr w:rsidR="003320FE" w:rsidRPr="00C44E37" w:rsidTr="00E8364F">
        <w:trPr>
          <w:trHeight w:val="1592"/>
        </w:trPr>
        <w:tc>
          <w:tcPr>
            <w:tcW w:w="4788" w:type="dxa"/>
            <w:vMerge/>
            <w:shd w:val="clear" w:color="auto" w:fill="auto"/>
          </w:tcPr>
          <w:p w:rsidR="003320FE" w:rsidRPr="00B53A72" w:rsidRDefault="003320FE" w:rsidP="00E60CA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3320FE" w:rsidRDefault="00261ED6" w:rsidP="00CB1A5C">
            <w:pPr>
              <w:spacing w:after="120"/>
              <w:rPr>
                <w:rStyle w:val="Hyperlink"/>
                <w:rFonts w:ascii="Calibri" w:hAnsi="Calibri"/>
                <w:b/>
                <w:sz w:val="20"/>
                <w:szCs w:val="20"/>
              </w:rPr>
            </w:pPr>
            <w:hyperlink r:id="rId210" w:history="1">
              <w:r w:rsidR="003320FE">
                <w:rPr>
                  <w:rStyle w:val="Hyperlink"/>
                  <w:rFonts w:ascii="Calibri" w:hAnsi="Calibri"/>
                  <w:b/>
                  <w:sz w:val="20"/>
                  <w:szCs w:val="20"/>
                </w:rPr>
                <w:t>Finding the determinant of a 2x2 matrix</w:t>
              </w:r>
            </w:hyperlink>
          </w:p>
          <w:p w:rsidR="003320FE" w:rsidRDefault="00261ED6" w:rsidP="00CB1A5C">
            <w:pPr>
              <w:spacing w:after="120"/>
              <w:rPr>
                <w:rStyle w:val="Hyperlink"/>
                <w:rFonts w:ascii="Calibri" w:hAnsi="Calibri"/>
                <w:b/>
                <w:sz w:val="20"/>
                <w:szCs w:val="20"/>
              </w:rPr>
            </w:pPr>
            <w:hyperlink r:id="rId211" w:history="1">
              <w:r w:rsidR="003320FE" w:rsidRPr="00E27904">
                <w:rPr>
                  <w:rStyle w:val="Hyperlink"/>
                  <w:rFonts w:ascii="Calibri" w:hAnsi="Calibri"/>
                  <w:b/>
                  <w:sz w:val="20"/>
                  <w:szCs w:val="20"/>
                </w:rPr>
                <w:t>Inverse of a 2x2 matrix</w:t>
              </w:r>
            </w:hyperlink>
          </w:p>
          <w:p w:rsidR="003320FE" w:rsidRDefault="00261ED6" w:rsidP="00CB1A5C">
            <w:pPr>
              <w:spacing w:after="120"/>
              <w:rPr>
                <w:rStyle w:val="Hyperlink"/>
                <w:rFonts w:ascii="Calibri" w:hAnsi="Calibri"/>
                <w:b/>
                <w:sz w:val="20"/>
                <w:szCs w:val="20"/>
              </w:rPr>
            </w:pPr>
            <w:hyperlink r:id="rId212" w:history="1">
              <w:r w:rsidR="003320FE" w:rsidRPr="00A51325">
                <w:rPr>
                  <w:rStyle w:val="Hyperlink"/>
                  <w:rFonts w:ascii="Calibri" w:hAnsi="Calibri"/>
                  <w:b/>
                  <w:sz w:val="20"/>
                  <w:szCs w:val="20"/>
                </w:rPr>
                <w:t>Idea behind inverting a 2x2 matrix</w:t>
              </w:r>
            </w:hyperlink>
          </w:p>
          <w:p w:rsidR="003320FE" w:rsidRDefault="00261ED6" w:rsidP="00CB1A5C">
            <w:pPr>
              <w:spacing w:after="120"/>
              <w:rPr>
                <w:rStyle w:val="Hyperlink"/>
                <w:rFonts w:ascii="Calibri" w:hAnsi="Calibri"/>
                <w:b/>
                <w:sz w:val="20"/>
                <w:szCs w:val="20"/>
              </w:rPr>
            </w:pPr>
            <w:hyperlink r:id="rId213" w:history="1">
              <w:r w:rsidR="003320FE" w:rsidRPr="00980DD1">
                <w:rPr>
                  <w:rStyle w:val="Hyperlink"/>
                  <w:rFonts w:ascii="Calibri" w:hAnsi="Calibri"/>
                  <w:b/>
                  <w:sz w:val="20"/>
                  <w:szCs w:val="20"/>
                </w:rPr>
                <w:t>Finding the determinant of a 3x3 matrix method 1</w:t>
              </w:r>
            </w:hyperlink>
          </w:p>
          <w:p w:rsidR="003320FE" w:rsidRPr="00CB1A5C" w:rsidRDefault="00261ED6" w:rsidP="00CF0074">
            <w:pPr>
              <w:spacing w:after="120"/>
              <w:rPr>
                <w:rFonts w:ascii="Calibri" w:hAnsi="Calibr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14" w:history="1">
              <w:r w:rsidR="003320FE" w:rsidRPr="00BC7243">
                <w:rPr>
                  <w:rStyle w:val="Hyperlink"/>
                  <w:rFonts w:ascii="Calibri" w:hAnsi="Calibri"/>
                  <w:b/>
                  <w:sz w:val="20"/>
                  <w:szCs w:val="20"/>
                </w:rPr>
                <w:t>Finding the determinant of a 3x3 matrix method 2</w:t>
              </w:r>
            </w:hyperlink>
          </w:p>
        </w:tc>
      </w:tr>
      <w:tr w:rsidR="003320FE" w:rsidRPr="00C44E37" w:rsidTr="003B22CA">
        <w:tc>
          <w:tcPr>
            <w:tcW w:w="4788" w:type="dxa"/>
            <w:vMerge w:val="restart"/>
          </w:tcPr>
          <w:p w:rsidR="003320FE" w:rsidRPr="00B53A72" w:rsidRDefault="003320FE" w:rsidP="00E60CA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53A72">
              <w:rPr>
                <w:rFonts w:asciiTheme="majorHAnsi" w:hAnsiTheme="majorHAnsi"/>
                <w:b/>
                <w:sz w:val="22"/>
                <w:szCs w:val="22"/>
              </w:rPr>
              <w:t>Activity 35</w:t>
            </w:r>
          </w:p>
          <w:p w:rsidR="003320FE" w:rsidRPr="00B53A72" w:rsidRDefault="003320FE" w:rsidP="00E60CAE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B53A72">
              <w:rPr>
                <w:rFonts w:asciiTheme="majorHAnsi" w:hAnsiTheme="majorHAnsi"/>
                <w:i/>
                <w:sz w:val="22"/>
                <w:szCs w:val="22"/>
              </w:rPr>
              <w:t>Matrices and Transformations</w:t>
            </w:r>
          </w:p>
          <w:p w:rsidR="003320FE" w:rsidRPr="00B53A72" w:rsidRDefault="003320FE" w:rsidP="009C0F6F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35-1 Learning Targets:</w:t>
            </w:r>
          </w:p>
          <w:p w:rsidR="003320FE" w:rsidRPr="00B53A72" w:rsidRDefault="003320FE" w:rsidP="0022234C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Use matrices as vectors to translate figures in the plane.</w:t>
            </w:r>
          </w:p>
          <w:p w:rsidR="003320FE" w:rsidRPr="00B53A72" w:rsidRDefault="003320FE" w:rsidP="0022234C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Use matrices as vectors to reflect figures in the plane.</w:t>
            </w:r>
          </w:p>
          <w:p w:rsidR="003320FE" w:rsidRPr="00B53A72" w:rsidRDefault="003320FE" w:rsidP="0022234C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35-2 Learning Targets:</w:t>
            </w:r>
          </w:p>
          <w:p w:rsidR="003320FE" w:rsidRPr="00B53A72" w:rsidRDefault="003320FE" w:rsidP="0022234C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Use matrices as vectors to rotate figures in the plane.</w:t>
            </w:r>
          </w:p>
          <w:p w:rsidR="003320FE" w:rsidRPr="00B53A72" w:rsidRDefault="003320FE" w:rsidP="0022234C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Use matrices as vectors to dilate figures in the plane.</w:t>
            </w:r>
          </w:p>
          <w:p w:rsidR="003320FE" w:rsidRPr="00B53A72" w:rsidRDefault="003320FE" w:rsidP="0022234C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35-3 Learning Targets:</w:t>
            </w:r>
          </w:p>
          <w:p w:rsidR="003320FE" w:rsidRPr="00B53A72" w:rsidRDefault="003320FE" w:rsidP="0022234C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Work with matrices to represent real-world situations.</w:t>
            </w:r>
          </w:p>
          <w:p w:rsidR="003320FE" w:rsidRPr="00B53A72" w:rsidRDefault="003320FE" w:rsidP="0022234C">
            <w:pPr>
              <w:pStyle w:val="canhighlight"/>
              <w:numPr>
                <w:ilvl w:val="0"/>
                <w:numId w:val="8"/>
              </w:numPr>
              <w:spacing w:before="0" w:after="0"/>
              <w:rPr>
                <w:rFonts w:asciiTheme="majorHAnsi" w:hAnsiTheme="majorHAnsi"/>
                <w:b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Interpret absolute value of determinants as areas.</w:t>
            </w:r>
          </w:p>
        </w:tc>
        <w:tc>
          <w:tcPr>
            <w:tcW w:w="4788" w:type="dxa"/>
            <w:shd w:val="clear" w:color="auto" w:fill="EEECE1" w:themeFill="background2"/>
          </w:tcPr>
          <w:p w:rsidR="003320FE" w:rsidRPr="003B22CA" w:rsidRDefault="003320FE" w:rsidP="003320FE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3B22CA">
              <w:rPr>
                <w:rFonts w:asciiTheme="majorHAnsi" w:hAnsiTheme="majorHAnsi"/>
                <w:b/>
                <w:i/>
                <w:sz w:val="20"/>
                <w:szCs w:val="20"/>
              </w:rPr>
              <w:t>Linear Transformations</w:t>
            </w:r>
          </w:p>
        </w:tc>
      </w:tr>
      <w:tr w:rsidR="003320FE" w:rsidRPr="00C44E37" w:rsidTr="00002CE3">
        <w:tc>
          <w:tcPr>
            <w:tcW w:w="4788" w:type="dxa"/>
            <w:vMerge/>
          </w:tcPr>
          <w:p w:rsidR="003320FE" w:rsidRPr="00B53A72" w:rsidRDefault="003320FE" w:rsidP="0022234C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88" w:type="dxa"/>
          </w:tcPr>
          <w:p w:rsidR="003320FE" w:rsidRDefault="00261ED6" w:rsidP="00E60C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15" w:history="1">
              <w:r w:rsidR="003320FE" w:rsidRPr="00FD06E6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Linear transformation examples: Scaling and reflections</w:t>
              </w:r>
            </w:hyperlink>
          </w:p>
          <w:p w:rsidR="003320FE" w:rsidRPr="00C44E37" w:rsidRDefault="00261ED6" w:rsidP="00E60C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16" w:history="1">
              <w:r w:rsidR="003320FE" w:rsidRPr="00201DC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Linear transformation examples: Rotations in R2</w:t>
              </w:r>
            </w:hyperlink>
          </w:p>
        </w:tc>
      </w:tr>
      <w:tr w:rsidR="003320FE" w:rsidRPr="00C44E37" w:rsidTr="003B22CA">
        <w:tc>
          <w:tcPr>
            <w:tcW w:w="4788" w:type="dxa"/>
            <w:vMerge w:val="restart"/>
          </w:tcPr>
          <w:p w:rsidR="003320FE" w:rsidRPr="00B53A72" w:rsidRDefault="003320FE" w:rsidP="00E60CA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53A72">
              <w:rPr>
                <w:rFonts w:asciiTheme="majorHAnsi" w:hAnsiTheme="majorHAnsi"/>
                <w:b/>
                <w:sz w:val="22"/>
                <w:szCs w:val="22"/>
              </w:rPr>
              <w:t>Activity 36</w:t>
            </w:r>
          </w:p>
          <w:p w:rsidR="003320FE" w:rsidRPr="00B53A72" w:rsidRDefault="003320FE" w:rsidP="00E60CAE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B53A72">
              <w:rPr>
                <w:rFonts w:asciiTheme="majorHAnsi" w:hAnsiTheme="majorHAnsi"/>
                <w:i/>
                <w:sz w:val="22"/>
                <w:szCs w:val="22"/>
              </w:rPr>
              <w:t>Matrices and Systems of Equations</w:t>
            </w:r>
          </w:p>
          <w:p w:rsidR="003320FE" w:rsidRPr="00B53A72" w:rsidRDefault="003320FE" w:rsidP="009C0F6F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36-1 Learning Targets:</w:t>
            </w:r>
          </w:p>
          <w:p w:rsidR="003320FE" w:rsidRPr="00B53A72" w:rsidRDefault="003320FE" w:rsidP="0022234C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Write a linear system of equations as a matrix equation.</w:t>
            </w:r>
          </w:p>
          <w:p w:rsidR="003320FE" w:rsidRPr="00B53A72" w:rsidRDefault="003320FE" w:rsidP="0022234C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Represent a real-world situation with a matrix equation.</w:t>
            </w:r>
          </w:p>
          <w:p w:rsidR="003320FE" w:rsidRPr="00B53A72" w:rsidRDefault="003320FE" w:rsidP="0022234C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Identify the coefficient matrix, variable matrix, and constant matrix.</w:t>
            </w:r>
          </w:p>
          <w:p w:rsidR="003320FE" w:rsidRPr="00B53A72" w:rsidRDefault="003320FE" w:rsidP="0022234C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36-2 Learning Targets:</w:t>
            </w:r>
          </w:p>
          <w:p w:rsidR="003320FE" w:rsidRPr="00B53A72" w:rsidRDefault="003320FE" w:rsidP="0022234C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lastRenderedPageBreak/>
              <w:t>Use an inverse matrix to solve a matrix equation.</w:t>
            </w:r>
          </w:p>
          <w:p w:rsidR="003320FE" w:rsidRPr="00B53A72" w:rsidRDefault="003320FE" w:rsidP="0022234C">
            <w:pPr>
              <w:pStyle w:val="canhighlight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Connect the existence of an inverse matrix to solutions of systems.</w:t>
            </w:r>
          </w:p>
          <w:p w:rsidR="003320FE" w:rsidRPr="00B53A72" w:rsidRDefault="003320FE" w:rsidP="0022234C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36-3 Learning Targets:</w:t>
            </w:r>
          </w:p>
          <w:p w:rsidR="003320FE" w:rsidRPr="0022234C" w:rsidRDefault="003320FE" w:rsidP="0022234C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22234C">
              <w:rPr>
                <w:rFonts w:asciiTheme="majorHAnsi" w:eastAsia="Times New Roman" w:hAnsiTheme="majorHAnsi" w:cs="Times New Roman"/>
                <w:sz w:val="22"/>
                <w:szCs w:val="22"/>
              </w:rPr>
              <w:t>Use technology to solve large linear systems.</w:t>
            </w:r>
          </w:p>
          <w:p w:rsidR="003320FE" w:rsidRPr="00B53A72" w:rsidRDefault="003320FE" w:rsidP="009C0F6F">
            <w:pPr>
              <w:numPr>
                <w:ilvl w:val="0"/>
                <w:numId w:val="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22234C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Solve a </w:t>
            </w: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3 × 3</w:t>
            </w:r>
            <w:r w:rsidRPr="0022234C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matrix equation using technology</w:t>
            </w: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4788" w:type="dxa"/>
            <w:shd w:val="clear" w:color="auto" w:fill="EEECE1" w:themeFill="background2"/>
          </w:tcPr>
          <w:p w:rsidR="003320FE" w:rsidRPr="0080673E" w:rsidRDefault="003320FE" w:rsidP="003320FE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80673E"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>Matrices and Systems of Equations</w:t>
            </w:r>
          </w:p>
        </w:tc>
      </w:tr>
      <w:tr w:rsidR="003320FE" w:rsidRPr="00C44E37" w:rsidTr="00002CE3">
        <w:tc>
          <w:tcPr>
            <w:tcW w:w="4788" w:type="dxa"/>
            <w:vMerge/>
          </w:tcPr>
          <w:p w:rsidR="003320FE" w:rsidRPr="00B53A72" w:rsidRDefault="003320FE" w:rsidP="009C0F6F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</w:tcPr>
          <w:p w:rsidR="003320FE" w:rsidRDefault="00261ED6" w:rsidP="00E60C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17" w:history="1">
              <w:r w:rsidR="003320FE" w:rsidRPr="00EC268E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Matrices to solve a system of equations</w:t>
              </w:r>
            </w:hyperlink>
          </w:p>
          <w:p w:rsidR="003320FE" w:rsidRPr="00C44E37" w:rsidRDefault="00261ED6" w:rsidP="00E60C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18" w:history="1">
              <w:r w:rsidR="003320FE" w:rsidRPr="008154DF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Matrix equations and systems</w:t>
              </w:r>
            </w:hyperlink>
          </w:p>
        </w:tc>
      </w:tr>
      <w:tr w:rsidR="003320FE" w:rsidRPr="00C44E37" w:rsidTr="0080673E">
        <w:tc>
          <w:tcPr>
            <w:tcW w:w="4788" w:type="dxa"/>
            <w:vMerge w:val="restart"/>
          </w:tcPr>
          <w:p w:rsidR="003320FE" w:rsidRPr="00B53A72" w:rsidRDefault="003320FE" w:rsidP="00E60CA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53A72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Activity 37</w:t>
            </w:r>
          </w:p>
          <w:p w:rsidR="003320FE" w:rsidRPr="00B53A72" w:rsidRDefault="003320FE" w:rsidP="00E60CAE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B53A72">
              <w:rPr>
                <w:rFonts w:asciiTheme="majorHAnsi" w:hAnsiTheme="majorHAnsi"/>
                <w:i/>
                <w:sz w:val="22"/>
                <w:szCs w:val="22"/>
              </w:rPr>
              <w:t>Volume</w:t>
            </w:r>
          </w:p>
          <w:p w:rsidR="003320FE" w:rsidRPr="00B53A72" w:rsidRDefault="003320FE" w:rsidP="009C0F6F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37-1 Learning Targets:</w:t>
            </w:r>
          </w:p>
          <w:p w:rsidR="003320FE" w:rsidRPr="0022234C" w:rsidRDefault="003320FE" w:rsidP="0022234C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22234C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Understand </w:t>
            </w:r>
            <w:proofErr w:type="spellStart"/>
            <w:r w:rsidRPr="0022234C">
              <w:rPr>
                <w:rFonts w:asciiTheme="majorHAnsi" w:eastAsia="Times New Roman" w:hAnsiTheme="majorHAnsi" w:cs="Times New Roman"/>
                <w:sz w:val="22"/>
                <w:szCs w:val="22"/>
              </w:rPr>
              <w:t>Cavalieri’s</w:t>
            </w:r>
            <w:proofErr w:type="spellEnd"/>
            <w:r w:rsidRPr="0022234C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Principle.</w:t>
            </w:r>
          </w:p>
          <w:p w:rsidR="003320FE" w:rsidRPr="00B53A72" w:rsidRDefault="003320FE" w:rsidP="0022234C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22234C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Relate </w:t>
            </w:r>
            <w:proofErr w:type="spellStart"/>
            <w:r w:rsidRPr="0022234C">
              <w:rPr>
                <w:rFonts w:asciiTheme="majorHAnsi" w:eastAsia="Times New Roman" w:hAnsiTheme="majorHAnsi" w:cs="Times New Roman"/>
                <w:sz w:val="22"/>
                <w:szCs w:val="22"/>
              </w:rPr>
              <w:t>Cavalieri’s</w:t>
            </w:r>
            <w:proofErr w:type="spellEnd"/>
            <w:r w:rsidRPr="0022234C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 Principle to volume formulas</w:t>
            </w: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3320FE" w:rsidRPr="00B53A72" w:rsidRDefault="003320FE" w:rsidP="0022234C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37-2 Learning Targets:</w:t>
            </w:r>
          </w:p>
          <w:p w:rsidR="003320FE" w:rsidRPr="0022234C" w:rsidRDefault="003320FE" w:rsidP="0022234C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22234C">
              <w:rPr>
                <w:rFonts w:asciiTheme="majorHAnsi" w:eastAsia="Times New Roman" w:hAnsiTheme="majorHAnsi" w:cs="Times New Roman"/>
                <w:sz w:val="22"/>
                <w:szCs w:val="22"/>
              </w:rPr>
              <w:t>Informally derive the formula for the volume of a sphere.</w:t>
            </w:r>
          </w:p>
          <w:p w:rsidR="003320FE" w:rsidRPr="00B53A72" w:rsidRDefault="003320FE" w:rsidP="0022234C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22234C">
              <w:rPr>
                <w:rFonts w:asciiTheme="majorHAnsi" w:eastAsia="Times New Roman" w:hAnsiTheme="majorHAnsi" w:cs="Times New Roman"/>
                <w:sz w:val="22"/>
                <w:szCs w:val="22"/>
              </w:rPr>
              <w:t>Use volume formulas to solve real-world problems</w:t>
            </w:r>
            <w:r w:rsidRPr="00B53A72">
              <w:rPr>
                <w:rFonts w:asciiTheme="majorHAnsi" w:eastAsia="Times New Roman" w:hAnsiTheme="majorHAnsi" w:cs="Times New Roman"/>
                <w:sz w:val="22"/>
                <w:szCs w:val="22"/>
              </w:rPr>
              <w:t>.</w:t>
            </w:r>
          </w:p>
          <w:p w:rsidR="003320FE" w:rsidRPr="00B53A72" w:rsidRDefault="003320FE" w:rsidP="0022234C">
            <w:pPr>
              <w:rPr>
                <w:rFonts w:asciiTheme="majorHAnsi" w:hAnsiTheme="majorHAnsi"/>
                <w:sz w:val="22"/>
                <w:szCs w:val="22"/>
              </w:rPr>
            </w:pPr>
            <w:r w:rsidRPr="00B53A72">
              <w:rPr>
                <w:rFonts w:asciiTheme="majorHAnsi" w:hAnsiTheme="majorHAnsi"/>
                <w:sz w:val="22"/>
                <w:szCs w:val="22"/>
              </w:rPr>
              <w:t>37-3 Learning Targets:</w:t>
            </w:r>
          </w:p>
          <w:p w:rsidR="003320FE" w:rsidRPr="0022234C" w:rsidRDefault="003320FE" w:rsidP="0022234C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22234C">
              <w:rPr>
                <w:rFonts w:asciiTheme="majorHAnsi" w:eastAsia="Times New Roman" w:hAnsiTheme="majorHAnsi" w:cs="Times New Roman"/>
                <w:sz w:val="22"/>
                <w:szCs w:val="22"/>
              </w:rPr>
              <w:t>Informally derive the formula for the volume of a sphere.</w:t>
            </w:r>
          </w:p>
          <w:p w:rsidR="003320FE" w:rsidRPr="0022234C" w:rsidRDefault="003320FE" w:rsidP="0022234C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22234C">
              <w:rPr>
                <w:rFonts w:asciiTheme="majorHAnsi" w:eastAsia="Times New Roman" w:hAnsiTheme="majorHAnsi" w:cs="Times New Roman"/>
                <w:sz w:val="22"/>
                <w:szCs w:val="22"/>
              </w:rPr>
              <w:t>Understand the concept of a limit.</w:t>
            </w:r>
          </w:p>
          <w:p w:rsidR="003320FE" w:rsidRPr="00B53A72" w:rsidRDefault="003320FE" w:rsidP="0022234C">
            <w:pPr>
              <w:numPr>
                <w:ilvl w:val="0"/>
                <w:numId w:val="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22234C">
              <w:rPr>
                <w:rFonts w:asciiTheme="majorHAnsi" w:eastAsia="Times New Roman" w:hAnsiTheme="majorHAnsi" w:cs="Times New Roman"/>
                <w:sz w:val="22"/>
                <w:szCs w:val="22"/>
              </w:rPr>
              <w:t>Represent a volume using sums and limits</w:t>
            </w:r>
          </w:p>
        </w:tc>
        <w:tc>
          <w:tcPr>
            <w:tcW w:w="4788" w:type="dxa"/>
            <w:shd w:val="clear" w:color="auto" w:fill="EEECE1" w:themeFill="background2"/>
          </w:tcPr>
          <w:p w:rsidR="003320FE" w:rsidRPr="0080673E" w:rsidRDefault="003320FE" w:rsidP="003320FE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80673E">
              <w:rPr>
                <w:rFonts w:asciiTheme="majorHAnsi" w:hAnsiTheme="majorHAnsi"/>
                <w:b/>
                <w:i/>
                <w:sz w:val="22"/>
                <w:szCs w:val="22"/>
              </w:rPr>
              <w:t>Volume of Sphere</w:t>
            </w: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s</w:t>
            </w:r>
          </w:p>
        </w:tc>
      </w:tr>
      <w:tr w:rsidR="003320FE" w:rsidRPr="00C44E37" w:rsidTr="00002CE3">
        <w:tc>
          <w:tcPr>
            <w:tcW w:w="4788" w:type="dxa"/>
            <w:vMerge/>
          </w:tcPr>
          <w:p w:rsidR="003320FE" w:rsidRPr="00B53A72" w:rsidRDefault="003320FE" w:rsidP="0022234C">
            <w:pPr>
              <w:numPr>
                <w:ilvl w:val="0"/>
                <w:numId w:val="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3320FE" w:rsidRPr="0080673E" w:rsidRDefault="00261ED6" w:rsidP="00E60C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19" w:history="1">
              <w:r w:rsidR="003320FE" w:rsidRPr="00333033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Volume of a sphere</w:t>
              </w:r>
            </w:hyperlink>
          </w:p>
        </w:tc>
      </w:tr>
      <w:tr w:rsidR="003320FE" w:rsidRPr="00C44E37" w:rsidTr="0080673E">
        <w:tc>
          <w:tcPr>
            <w:tcW w:w="4788" w:type="dxa"/>
            <w:vMerge/>
          </w:tcPr>
          <w:p w:rsidR="003320FE" w:rsidRPr="00B53A72" w:rsidRDefault="003320FE" w:rsidP="0022234C">
            <w:pPr>
              <w:numPr>
                <w:ilvl w:val="0"/>
                <w:numId w:val="8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EEECE1" w:themeFill="background2"/>
          </w:tcPr>
          <w:p w:rsidR="003320FE" w:rsidRPr="0080673E" w:rsidRDefault="003320FE" w:rsidP="003320FE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80673E">
              <w:rPr>
                <w:rFonts w:asciiTheme="majorHAnsi" w:hAnsiTheme="majorHAnsi"/>
                <w:b/>
                <w:i/>
                <w:sz w:val="20"/>
                <w:szCs w:val="20"/>
              </w:rPr>
              <w:t>Limits</w:t>
            </w:r>
          </w:p>
        </w:tc>
      </w:tr>
      <w:tr w:rsidR="003320FE" w:rsidRPr="00C44E37" w:rsidTr="00002CE3">
        <w:tc>
          <w:tcPr>
            <w:tcW w:w="4788" w:type="dxa"/>
            <w:vMerge/>
          </w:tcPr>
          <w:p w:rsidR="003320FE" w:rsidRPr="00B53A72" w:rsidRDefault="003320FE" w:rsidP="0022234C">
            <w:pPr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4788" w:type="dxa"/>
          </w:tcPr>
          <w:p w:rsidR="003320FE" w:rsidRDefault="00261ED6" w:rsidP="00E60C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20" w:history="1">
              <w:r w:rsidR="003320FE" w:rsidRPr="0037351D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Introduction to limits</w:t>
              </w:r>
            </w:hyperlink>
          </w:p>
          <w:p w:rsidR="003320FE" w:rsidRDefault="00261ED6" w:rsidP="00E60C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21" w:history="1">
              <w:r w:rsidR="003320FE" w:rsidRPr="002C4F45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Limit examples (part 1)</w:t>
              </w:r>
            </w:hyperlink>
          </w:p>
          <w:p w:rsidR="003320FE" w:rsidRDefault="00261ED6" w:rsidP="00E60C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22" w:history="1">
              <w:r w:rsidR="003320FE" w:rsidRPr="003F547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Limit examples (part 2)</w:t>
              </w:r>
            </w:hyperlink>
          </w:p>
          <w:p w:rsidR="003320FE" w:rsidRPr="00C44E37" w:rsidRDefault="00261ED6" w:rsidP="00E60CAE">
            <w:pPr>
              <w:spacing w:after="120"/>
              <w:rPr>
                <w:rFonts w:asciiTheme="majorHAnsi" w:hAnsiTheme="majorHAnsi"/>
                <w:b/>
                <w:color w:val="0000FF" w:themeColor="hyperlink"/>
                <w:sz w:val="20"/>
                <w:szCs w:val="20"/>
                <w:u w:val="single"/>
              </w:rPr>
            </w:pPr>
            <w:hyperlink r:id="rId223" w:history="1">
              <w:r w:rsidR="003320FE" w:rsidRPr="003F5478">
                <w:rPr>
                  <w:rStyle w:val="Hyperlink"/>
                  <w:rFonts w:asciiTheme="majorHAnsi" w:hAnsiTheme="majorHAnsi"/>
                  <w:b/>
                  <w:sz w:val="20"/>
                  <w:szCs w:val="20"/>
                </w:rPr>
                <w:t>Limit examples (part 3)</w:t>
              </w:r>
            </w:hyperlink>
          </w:p>
        </w:tc>
      </w:tr>
    </w:tbl>
    <w:p w:rsidR="00A42554" w:rsidRPr="009B0A49" w:rsidRDefault="00A42554" w:rsidP="00A42554">
      <w:pPr>
        <w:rPr>
          <w:b/>
          <w:i/>
        </w:rPr>
      </w:pPr>
    </w:p>
    <w:p w:rsidR="009B0A49" w:rsidRPr="009B0A49" w:rsidRDefault="009B0A49" w:rsidP="009E04BE">
      <w:pPr>
        <w:rPr>
          <w:b/>
          <w:i/>
        </w:rPr>
      </w:pPr>
    </w:p>
    <w:sectPr w:rsidR="009B0A49" w:rsidRPr="009B0A49" w:rsidSect="0004793C">
      <w:headerReference w:type="default" r:id="rId224"/>
      <w:pgSz w:w="12240" w:h="15840"/>
      <w:pgMar w:top="1800" w:right="108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ED6" w:rsidRDefault="00261ED6" w:rsidP="00D47555">
      <w:pPr>
        <w:spacing w:after="0"/>
      </w:pPr>
      <w:r>
        <w:separator/>
      </w:r>
    </w:p>
  </w:endnote>
  <w:endnote w:type="continuationSeparator" w:id="0">
    <w:p w:rsidR="00261ED6" w:rsidRDefault="00261ED6" w:rsidP="00D475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ED6" w:rsidRDefault="00261ED6" w:rsidP="00D47555">
      <w:pPr>
        <w:spacing w:after="0"/>
      </w:pPr>
      <w:r>
        <w:separator/>
      </w:r>
    </w:p>
  </w:footnote>
  <w:footnote w:type="continuationSeparator" w:id="0">
    <w:p w:rsidR="00261ED6" w:rsidRDefault="00261ED6" w:rsidP="00D475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C22" w:rsidRDefault="00027C22" w:rsidP="002841C1">
    <w:pPr>
      <w:pStyle w:val="Header"/>
      <w:tabs>
        <w:tab w:val="left" w:pos="4187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-1141730</wp:posOffset>
          </wp:positionH>
          <wp:positionV relativeFrom="paragraph">
            <wp:posOffset>-455930</wp:posOffset>
          </wp:positionV>
          <wp:extent cx="7772400" cy="11506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50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027C22" w:rsidRDefault="00027C22" w:rsidP="002841C1">
    <w:pPr>
      <w:pStyle w:val="Header"/>
    </w:pPr>
  </w:p>
  <w:p w:rsidR="00027C22" w:rsidRDefault="00027C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7564"/>
    <w:multiLevelType w:val="hybridMultilevel"/>
    <w:tmpl w:val="8AC6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D35DF"/>
    <w:multiLevelType w:val="hybridMultilevel"/>
    <w:tmpl w:val="BB460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A207A"/>
    <w:multiLevelType w:val="hybridMultilevel"/>
    <w:tmpl w:val="2C263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C3F5D"/>
    <w:multiLevelType w:val="multilevel"/>
    <w:tmpl w:val="FCB098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99E553E"/>
    <w:multiLevelType w:val="multilevel"/>
    <w:tmpl w:val="E070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F669BC"/>
    <w:multiLevelType w:val="multilevel"/>
    <w:tmpl w:val="FCB098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39224B5"/>
    <w:multiLevelType w:val="multilevel"/>
    <w:tmpl w:val="FD0A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261C54"/>
    <w:multiLevelType w:val="multilevel"/>
    <w:tmpl w:val="D550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5845F5"/>
    <w:multiLevelType w:val="multilevel"/>
    <w:tmpl w:val="FCB098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82E58E6"/>
    <w:multiLevelType w:val="multilevel"/>
    <w:tmpl w:val="8B14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09175C"/>
    <w:multiLevelType w:val="multilevel"/>
    <w:tmpl w:val="9A92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132FED"/>
    <w:multiLevelType w:val="multilevel"/>
    <w:tmpl w:val="4E9419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44321DD"/>
    <w:multiLevelType w:val="multilevel"/>
    <w:tmpl w:val="FCB098A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68CB754D"/>
    <w:multiLevelType w:val="multilevel"/>
    <w:tmpl w:val="BA86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711805"/>
    <w:multiLevelType w:val="multilevel"/>
    <w:tmpl w:val="78CA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466272"/>
    <w:multiLevelType w:val="multilevel"/>
    <w:tmpl w:val="D11C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6A548F"/>
    <w:multiLevelType w:val="multilevel"/>
    <w:tmpl w:val="2C6EE2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8983477"/>
    <w:multiLevelType w:val="hybridMultilevel"/>
    <w:tmpl w:val="E96C7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0"/>
  </w:num>
  <w:num w:numId="5">
    <w:abstractNumId w:val="16"/>
  </w:num>
  <w:num w:numId="6">
    <w:abstractNumId w:val="11"/>
  </w:num>
  <w:num w:numId="7">
    <w:abstractNumId w:val="12"/>
  </w:num>
  <w:num w:numId="8">
    <w:abstractNumId w:val="3"/>
  </w:num>
  <w:num w:numId="9">
    <w:abstractNumId w:val="8"/>
  </w:num>
  <w:num w:numId="10">
    <w:abstractNumId w:val="5"/>
  </w:num>
  <w:num w:numId="11">
    <w:abstractNumId w:val="13"/>
  </w:num>
  <w:num w:numId="12">
    <w:abstractNumId w:val="10"/>
  </w:num>
  <w:num w:numId="13">
    <w:abstractNumId w:val="15"/>
  </w:num>
  <w:num w:numId="14">
    <w:abstractNumId w:val="14"/>
  </w:num>
  <w:num w:numId="15">
    <w:abstractNumId w:val="9"/>
  </w:num>
  <w:num w:numId="16">
    <w:abstractNumId w:val="6"/>
  </w:num>
  <w:num w:numId="17">
    <w:abstractNumId w:val="7"/>
  </w:num>
  <w:num w:numId="1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3CE4"/>
    <w:rsid w:val="00000CC1"/>
    <w:rsid w:val="0000191C"/>
    <w:rsid w:val="00001DD6"/>
    <w:rsid w:val="00002CE3"/>
    <w:rsid w:val="000041B5"/>
    <w:rsid w:val="00004D2A"/>
    <w:rsid w:val="00007144"/>
    <w:rsid w:val="000115B5"/>
    <w:rsid w:val="000175EF"/>
    <w:rsid w:val="000234FB"/>
    <w:rsid w:val="000250A7"/>
    <w:rsid w:val="00027C22"/>
    <w:rsid w:val="00035F0E"/>
    <w:rsid w:val="00037252"/>
    <w:rsid w:val="00037CE8"/>
    <w:rsid w:val="00042402"/>
    <w:rsid w:val="000457BB"/>
    <w:rsid w:val="0004793C"/>
    <w:rsid w:val="000558C5"/>
    <w:rsid w:val="000679E4"/>
    <w:rsid w:val="000702AC"/>
    <w:rsid w:val="00081764"/>
    <w:rsid w:val="000848F7"/>
    <w:rsid w:val="00086890"/>
    <w:rsid w:val="000A3D3C"/>
    <w:rsid w:val="000A5AEB"/>
    <w:rsid w:val="000A6C07"/>
    <w:rsid w:val="000A752C"/>
    <w:rsid w:val="000B2765"/>
    <w:rsid w:val="000B33CC"/>
    <w:rsid w:val="000B4398"/>
    <w:rsid w:val="000B650F"/>
    <w:rsid w:val="000B65E1"/>
    <w:rsid w:val="000B7CCF"/>
    <w:rsid w:val="000C4A6F"/>
    <w:rsid w:val="000C5498"/>
    <w:rsid w:val="000C6B25"/>
    <w:rsid w:val="000C7A96"/>
    <w:rsid w:val="000C7B3A"/>
    <w:rsid w:val="000D2FA4"/>
    <w:rsid w:val="000D52A4"/>
    <w:rsid w:val="000E2709"/>
    <w:rsid w:val="000E2A48"/>
    <w:rsid w:val="000E32AB"/>
    <w:rsid w:val="000E4F6B"/>
    <w:rsid w:val="000F1F34"/>
    <w:rsid w:val="000F3F87"/>
    <w:rsid w:val="00100A7A"/>
    <w:rsid w:val="00104EC0"/>
    <w:rsid w:val="00105C15"/>
    <w:rsid w:val="001063B2"/>
    <w:rsid w:val="00107732"/>
    <w:rsid w:val="00115BFC"/>
    <w:rsid w:val="00120A75"/>
    <w:rsid w:val="0012122A"/>
    <w:rsid w:val="0012357F"/>
    <w:rsid w:val="00125C61"/>
    <w:rsid w:val="00130459"/>
    <w:rsid w:val="00130803"/>
    <w:rsid w:val="00132840"/>
    <w:rsid w:val="00135F80"/>
    <w:rsid w:val="00140273"/>
    <w:rsid w:val="00143E7F"/>
    <w:rsid w:val="00156E7C"/>
    <w:rsid w:val="00163B46"/>
    <w:rsid w:val="001712E6"/>
    <w:rsid w:val="001759E3"/>
    <w:rsid w:val="00180417"/>
    <w:rsid w:val="0018239E"/>
    <w:rsid w:val="001828C6"/>
    <w:rsid w:val="00186D24"/>
    <w:rsid w:val="00187A20"/>
    <w:rsid w:val="001928E7"/>
    <w:rsid w:val="001952BC"/>
    <w:rsid w:val="00195C82"/>
    <w:rsid w:val="00197B25"/>
    <w:rsid w:val="001A6054"/>
    <w:rsid w:val="001A6F4E"/>
    <w:rsid w:val="001A7FBD"/>
    <w:rsid w:val="001B6F08"/>
    <w:rsid w:val="001C3DBA"/>
    <w:rsid w:val="001C63CB"/>
    <w:rsid w:val="001C6840"/>
    <w:rsid w:val="001D2746"/>
    <w:rsid w:val="001D5515"/>
    <w:rsid w:val="001E102E"/>
    <w:rsid w:val="001E37E9"/>
    <w:rsid w:val="001E7BFA"/>
    <w:rsid w:val="001F09AC"/>
    <w:rsid w:val="001F0B34"/>
    <w:rsid w:val="001F4B77"/>
    <w:rsid w:val="001F73B4"/>
    <w:rsid w:val="00201158"/>
    <w:rsid w:val="00201932"/>
    <w:rsid w:val="00201DCD"/>
    <w:rsid w:val="00203D99"/>
    <w:rsid w:val="00206877"/>
    <w:rsid w:val="0021250B"/>
    <w:rsid w:val="00217543"/>
    <w:rsid w:val="0022234C"/>
    <w:rsid w:val="00233C22"/>
    <w:rsid w:val="00250E02"/>
    <w:rsid w:val="00252382"/>
    <w:rsid w:val="00254CB1"/>
    <w:rsid w:val="00256A3F"/>
    <w:rsid w:val="002607BF"/>
    <w:rsid w:val="00261933"/>
    <w:rsid w:val="00261ED6"/>
    <w:rsid w:val="00262F6B"/>
    <w:rsid w:val="002637A2"/>
    <w:rsid w:val="002654D4"/>
    <w:rsid w:val="00277C68"/>
    <w:rsid w:val="002812B9"/>
    <w:rsid w:val="002841C1"/>
    <w:rsid w:val="00284CA5"/>
    <w:rsid w:val="0028644A"/>
    <w:rsid w:val="00290429"/>
    <w:rsid w:val="00290895"/>
    <w:rsid w:val="00290928"/>
    <w:rsid w:val="00295DCF"/>
    <w:rsid w:val="00296C7B"/>
    <w:rsid w:val="002A2961"/>
    <w:rsid w:val="002A519F"/>
    <w:rsid w:val="002A6D67"/>
    <w:rsid w:val="002B0B6A"/>
    <w:rsid w:val="002B0EEA"/>
    <w:rsid w:val="002B61FB"/>
    <w:rsid w:val="002B6A5B"/>
    <w:rsid w:val="002B7394"/>
    <w:rsid w:val="002B78E7"/>
    <w:rsid w:val="002C1C1A"/>
    <w:rsid w:val="002C4F45"/>
    <w:rsid w:val="002C5337"/>
    <w:rsid w:val="002D3B1C"/>
    <w:rsid w:val="002D6A8C"/>
    <w:rsid w:val="002D6DDE"/>
    <w:rsid w:val="002D7677"/>
    <w:rsid w:val="002E6A29"/>
    <w:rsid w:val="002F5942"/>
    <w:rsid w:val="002F5E99"/>
    <w:rsid w:val="002F64C4"/>
    <w:rsid w:val="0030018C"/>
    <w:rsid w:val="003050AA"/>
    <w:rsid w:val="00311B38"/>
    <w:rsid w:val="00311FEA"/>
    <w:rsid w:val="00314DEF"/>
    <w:rsid w:val="003158B4"/>
    <w:rsid w:val="00317003"/>
    <w:rsid w:val="0031796F"/>
    <w:rsid w:val="00321626"/>
    <w:rsid w:val="00326B9C"/>
    <w:rsid w:val="00327FE9"/>
    <w:rsid w:val="003320FE"/>
    <w:rsid w:val="00333033"/>
    <w:rsid w:val="003337E9"/>
    <w:rsid w:val="00333D1E"/>
    <w:rsid w:val="0033493F"/>
    <w:rsid w:val="0033499C"/>
    <w:rsid w:val="00335DD6"/>
    <w:rsid w:val="0034029B"/>
    <w:rsid w:val="00345A8F"/>
    <w:rsid w:val="00350C85"/>
    <w:rsid w:val="0035170F"/>
    <w:rsid w:val="003525AD"/>
    <w:rsid w:val="00352625"/>
    <w:rsid w:val="00353D2B"/>
    <w:rsid w:val="0037351D"/>
    <w:rsid w:val="0037359D"/>
    <w:rsid w:val="00374379"/>
    <w:rsid w:val="0037635C"/>
    <w:rsid w:val="00377190"/>
    <w:rsid w:val="003819AD"/>
    <w:rsid w:val="003830E4"/>
    <w:rsid w:val="00383800"/>
    <w:rsid w:val="00383AFE"/>
    <w:rsid w:val="00385E00"/>
    <w:rsid w:val="00392CBD"/>
    <w:rsid w:val="003966E7"/>
    <w:rsid w:val="003A1FC6"/>
    <w:rsid w:val="003A36CA"/>
    <w:rsid w:val="003A38CB"/>
    <w:rsid w:val="003A59AB"/>
    <w:rsid w:val="003B22CA"/>
    <w:rsid w:val="003B3B93"/>
    <w:rsid w:val="003B6108"/>
    <w:rsid w:val="003B69D5"/>
    <w:rsid w:val="003B71A9"/>
    <w:rsid w:val="003B7F68"/>
    <w:rsid w:val="003B7FD6"/>
    <w:rsid w:val="003D078C"/>
    <w:rsid w:val="003D078D"/>
    <w:rsid w:val="003D24AA"/>
    <w:rsid w:val="003D3870"/>
    <w:rsid w:val="003D399F"/>
    <w:rsid w:val="003E1273"/>
    <w:rsid w:val="003E557A"/>
    <w:rsid w:val="003E592D"/>
    <w:rsid w:val="003F015A"/>
    <w:rsid w:val="003F341A"/>
    <w:rsid w:val="003F5478"/>
    <w:rsid w:val="003F5CEF"/>
    <w:rsid w:val="003F71C4"/>
    <w:rsid w:val="003F764D"/>
    <w:rsid w:val="00404868"/>
    <w:rsid w:val="00407E75"/>
    <w:rsid w:val="00412822"/>
    <w:rsid w:val="00415795"/>
    <w:rsid w:val="00415C97"/>
    <w:rsid w:val="0041683D"/>
    <w:rsid w:val="00421238"/>
    <w:rsid w:val="00423385"/>
    <w:rsid w:val="00424BC2"/>
    <w:rsid w:val="00427473"/>
    <w:rsid w:val="004278CE"/>
    <w:rsid w:val="00430218"/>
    <w:rsid w:val="00430E20"/>
    <w:rsid w:val="0043404C"/>
    <w:rsid w:val="00435283"/>
    <w:rsid w:val="00435826"/>
    <w:rsid w:val="00436404"/>
    <w:rsid w:val="004406F0"/>
    <w:rsid w:val="00440C6C"/>
    <w:rsid w:val="004446B8"/>
    <w:rsid w:val="00446108"/>
    <w:rsid w:val="004476DD"/>
    <w:rsid w:val="00456777"/>
    <w:rsid w:val="00460069"/>
    <w:rsid w:val="00462283"/>
    <w:rsid w:val="0046274E"/>
    <w:rsid w:val="00463EB4"/>
    <w:rsid w:val="00466A27"/>
    <w:rsid w:val="00481560"/>
    <w:rsid w:val="00482943"/>
    <w:rsid w:val="00486539"/>
    <w:rsid w:val="004902E9"/>
    <w:rsid w:val="00491263"/>
    <w:rsid w:val="004923F3"/>
    <w:rsid w:val="00496A96"/>
    <w:rsid w:val="004A1A72"/>
    <w:rsid w:val="004A212C"/>
    <w:rsid w:val="004A3463"/>
    <w:rsid w:val="004A3D43"/>
    <w:rsid w:val="004A3D7D"/>
    <w:rsid w:val="004C2038"/>
    <w:rsid w:val="004C5E92"/>
    <w:rsid w:val="004D51CE"/>
    <w:rsid w:val="004D54AB"/>
    <w:rsid w:val="004D6193"/>
    <w:rsid w:val="004D6753"/>
    <w:rsid w:val="004E1DB9"/>
    <w:rsid w:val="004E2A98"/>
    <w:rsid w:val="004F2A21"/>
    <w:rsid w:val="004F6586"/>
    <w:rsid w:val="004F7468"/>
    <w:rsid w:val="0050064D"/>
    <w:rsid w:val="00500A03"/>
    <w:rsid w:val="005065A3"/>
    <w:rsid w:val="00512098"/>
    <w:rsid w:val="00512A3C"/>
    <w:rsid w:val="005142E7"/>
    <w:rsid w:val="00516B55"/>
    <w:rsid w:val="00522487"/>
    <w:rsid w:val="005402D8"/>
    <w:rsid w:val="00544252"/>
    <w:rsid w:val="00544268"/>
    <w:rsid w:val="00545A31"/>
    <w:rsid w:val="00553074"/>
    <w:rsid w:val="00554569"/>
    <w:rsid w:val="005600FB"/>
    <w:rsid w:val="00562E81"/>
    <w:rsid w:val="00564228"/>
    <w:rsid w:val="00564746"/>
    <w:rsid w:val="00570232"/>
    <w:rsid w:val="005825D8"/>
    <w:rsid w:val="005A14CE"/>
    <w:rsid w:val="005A44CF"/>
    <w:rsid w:val="005A54D0"/>
    <w:rsid w:val="005A6B95"/>
    <w:rsid w:val="005B3FDB"/>
    <w:rsid w:val="005B468D"/>
    <w:rsid w:val="005B7C38"/>
    <w:rsid w:val="005C1038"/>
    <w:rsid w:val="005C1EFC"/>
    <w:rsid w:val="005C4247"/>
    <w:rsid w:val="005C43A3"/>
    <w:rsid w:val="005D0F64"/>
    <w:rsid w:val="005D5691"/>
    <w:rsid w:val="005D7CFB"/>
    <w:rsid w:val="005E0B05"/>
    <w:rsid w:val="005F2351"/>
    <w:rsid w:val="005F2911"/>
    <w:rsid w:val="0060096A"/>
    <w:rsid w:val="0060307C"/>
    <w:rsid w:val="0061151C"/>
    <w:rsid w:val="00613B2E"/>
    <w:rsid w:val="00613E42"/>
    <w:rsid w:val="00614C69"/>
    <w:rsid w:val="006165D1"/>
    <w:rsid w:val="006212FD"/>
    <w:rsid w:val="006224D1"/>
    <w:rsid w:val="006234D2"/>
    <w:rsid w:val="006267CF"/>
    <w:rsid w:val="00634DD0"/>
    <w:rsid w:val="00636D42"/>
    <w:rsid w:val="0064141C"/>
    <w:rsid w:val="00647AD7"/>
    <w:rsid w:val="00655F98"/>
    <w:rsid w:val="00661B70"/>
    <w:rsid w:val="00664EEA"/>
    <w:rsid w:val="00665EAB"/>
    <w:rsid w:val="00670E5C"/>
    <w:rsid w:val="006735FE"/>
    <w:rsid w:val="00682810"/>
    <w:rsid w:val="00683E25"/>
    <w:rsid w:val="00687459"/>
    <w:rsid w:val="0069177D"/>
    <w:rsid w:val="00692857"/>
    <w:rsid w:val="00693263"/>
    <w:rsid w:val="006942C3"/>
    <w:rsid w:val="006A15AF"/>
    <w:rsid w:val="006A4261"/>
    <w:rsid w:val="006A6E4A"/>
    <w:rsid w:val="006B1B3B"/>
    <w:rsid w:val="006B55E9"/>
    <w:rsid w:val="006B571C"/>
    <w:rsid w:val="006B572E"/>
    <w:rsid w:val="006B61BB"/>
    <w:rsid w:val="006C5973"/>
    <w:rsid w:val="006D14C2"/>
    <w:rsid w:val="006D23F0"/>
    <w:rsid w:val="006D2947"/>
    <w:rsid w:val="006D7B15"/>
    <w:rsid w:val="006E0636"/>
    <w:rsid w:val="006E45B5"/>
    <w:rsid w:val="006E660B"/>
    <w:rsid w:val="006F4B9E"/>
    <w:rsid w:val="006F6321"/>
    <w:rsid w:val="0070253A"/>
    <w:rsid w:val="00703A21"/>
    <w:rsid w:val="0070521A"/>
    <w:rsid w:val="007148BE"/>
    <w:rsid w:val="007162B3"/>
    <w:rsid w:val="007166A3"/>
    <w:rsid w:val="007177D2"/>
    <w:rsid w:val="00721B60"/>
    <w:rsid w:val="00725575"/>
    <w:rsid w:val="007348D1"/>
    <w:rsid w:val="00741570"/>
    <w:rsid w:val="007420A7"/>
    <w:rsid w:val="00743D23"/>
    <w:rsid w:val="00752B78"/>
    <w:rsid w:val="007543EF"/>
    <w:rsid w:val="007551DD"/>
    <w:rsid w:val="0075759F"/>
    <w:rsid w:val="00766081"/>
    <w:rsid w:val="00766954"/>
    <w:rsid w:val="00773742"/>
    <w:rsid w:val="007740C1"/>
    <w:rsid w:val="007778C2"/>
    <w:rsid w:val="00782352"/>
    <w:rsid w:val="00787534"/>
    <w:rsid w:val="00795CF8"/>
    <w:rsid w:val="007970ED"/>
    <w:rsid w:val="007A14F9"/>
    <w:rsid w:val="007B0903"/>
    <w:rsid w:val="007B4CB4"/>
    <w:rsid w:val="007D500E"/>
    <w:rsid w:val="007E4800"/>
    <w:rsid w:val="007F1D69"/>
    <w:rsid w:val="00802F41"/>
    <w:rsid w:val="008062ED"/>
    <w:rsid w:val="0080673E"/>
    <w:rsid w:val="0081287F"/>
    <w:rsid w:val="00813CB0"/>
    <w:rsid w:val="008154DF"/>
    <w:rsid w:val="008210A6"/>
    <w:rsid w:val="0082174E"/>
    <w:rsid w:val="0082652B"/>
    <w:rsid w:val="008331C4"/>
    <w:rsid w:val="00835C34"/>
    <w:rsid w:val="00845BEF"/>
    <w:rsid w:val="0085003F"/>
    <w:rsid w:val="008559CD"/>
    <w:rsid w:val="00856E43"/>
    <w:rsid w:val="00860855"/>
    <w:rsid w:val="008656CE"/>
    <w:rsid w:val="00870F3C"/>
    <w:rsid w:val="00871468"/>
    <w:rsid w:val="00871FF1"/>
    <w:rsid w:val="008731ED"/>
    <w:rsid w:val="008760B3"/>
    <w:rsid w:val="008774FA"/>
    <w:rsid w:val="008843A2"/>
    <w:rsid w:val="008873E1"/>
    <w:rsid w:val="00893E0A"/>
    <w:rsid w:val="00895547"/>
    <w:rsid w:val="008A417B"/>
    <w:rsid w:val="008B1143"/>
    <w:rsid w:val="008B2171"/>
    <w:rsid w:val="008B36AE"/>
    <w:rsid w:val="008B6A8D"/>
    <w:rsid w:val="008C1D2D"/>
    <w:rsid w:val="008C49F8"/>
    <w:rsid w:val="008C69CD"/>
    <w:rsid w:val="008C7C68"/>
    <w:rsid w:val="008E4C19"/>
    <w:rsid w:val="008E6DE4"/>
    <w:rsid w:val="008E7BBF"/>
    <w:rsid w:val="008F01B3"/>
    <w:rsid w:val="008F039C"/>
    <w:rsid w:val="008F407C"/>
    <w:rsid w:val="008F53F7"/>
    <w:rsid w:val="008F5DE1"/>
    <w:rsid w:val="008F5ED6"/>
    <w:rsid w:val="00901EFD"/>
    <w:rsid w:val="00905C09"/>
    <w:rsid w:val="009140DA"/>
    <w:rsid w:val="00915221"/>
    <w:rsid w:val="0091578E"/>
    <w:rsid w:val="00917E1F"/>
    <w:rsid w:val="00923F23"/>
    <w:rsid w:val="00926EC9"/>
    <w:rsid w:val="009275BE"/>
    <w:rsid w:val="0093233A"/>
    <w:rsid w:val="00935776"/>
    <w:rsid w:val="00943AFF"/>
    <w:rsid w:val="00947BDB"/>
    <w:rsid w:val="00952499"/>
    <w:rsid w:val="00953869"/>
    <w:rsid w:val="00955C6A"/>
    <w:rsid w:val="00970229"/>
    <w:rsid w:val="00970C06"/>
    <w:rsid w:val="0097616A"/>
    <w:rsid w:val="0097635C"/>
    <w:rsid w:val="00977405"/>
    <w:rsid w:val="00977BC2"/>
    <w:rsid w:val="0098015C"/>
    <w:rsid w:val="00980DD1"/>
    <w:rsid w:val="00996B3C"/>
    <w:rsid w:val="00997244"/>
    <w:rsid w:val="009A2F00"/>
    <w:rsid w:val="009A351A"/>
    <w:rsid w:val="009A6704"/>
    <w:rsid w:val="009B0A49"/>
    <w:rsid w:val="009B2756"/>
    <w:rsid w:val="009B614B"/>
    <w:rsid w:val="009C0F6F"/>
    <w:rsid w:val="009D0A38"/>
    <w:rsid w:val="009D6B2B"/>
    <w:rsid w:val="009E011F"/>
    <w:rsid w:val="009E0154"/>
    <w:rsid w:val="009E04BE"/>
    <w:rsid w:val="009E3155"/>
    <w:rsid w:val="009E506A"/>
    <w:rsid w:val="009F15F1"/>
    <w:rsid w:val="009F5788"/>
    <w:rsid w:val="00A0714C"/>
    <w:rsid w:val="00A07291"/>
    <w:rsid w:val="00A14CF4"/>
    <w:rsid w:val="00A21F4D"/>
    <w:rsid w:val="00A2247B"/>
    <w:rsid w:val="00A232A2"/>
    <w:rsid w:val="00A24F5B"/>
    <w:rsid w:val="00A30954"/>
    <w:rsid w:val="00A32B71"/>
    <w:rsid w:val="00A36F6C"/>
    <w:rsid w:val="00A424B5"/>
    <w:rsid w:val="00A42554"/>
    <w:rsid w:val="00A42700"/>
    <w:rsid w:val="00A44F56"/>
    <w:rsid w:val="00A5088A"/>
    <w:rsid w:val="00A51325"/>
    <w:rsid w:val="00A51F39"/>
    <w:rsid w:val="00A64FD6"/>
    <w:rsid w:val="00A65976"/>
    <w:rsid w:val="00A660A5"/>
    <w:rsid w:val="00A90100"/>
    <w:rsid w:val="00A91EE9"/>
    <w:rsid w:val="00A94846"/>
    <w:rsid w:val="00AA58F6"/>
    <w:rsid w:val="00AB28C6"/>
    <w:rsid w:val="00AB48DA"/>
    <w:rsid w:val="00AC0764"/>
    <w:rsid w:val="00AC0C4A"/>
    <w:rsid w:val="00AC34E0"/>
    <w:rsid w:val="00AD124C"/>
    <w:rsid w:val="00AE464D"/>
    <w:rsid w:val="00AE6C1A"/>
    <w:rsid w:val="00AF0DD4"/>
    <w:rsid w:val="00AF1ACD"/>
    <w:rsid w:val="00AF1BC3"/>
    <w:rsid w:val="00AF3AB4"/>
    <w:rsid w:val="00AF7B72"/>
    <w:rsid w:val="00B02268"/>
    <w:rsid w:val="00B1197F"/>
    <w:rsid w:val="00B12414"/>
    <w:rsid w:val="00B14612"/>
    <w:rsid w:val="00B16F12"/>
    <w:rsid w:val="00B24BF2"/>
    <w:rsid w:val="00B322E4"/>
    <w:rsid w:val="00B42EB7"/>
    <w:rsid w:val="00B501F1"/>
    <w:rsid w:val="00B52A09"/>
    <w:rsid w:val="00B53A72"/>
    <w:rsid w:val="00B57DB0"/>
    <w:rsid w:val="00B60003"/>
    <w:rsid w:val="00B62FAB"/>
    <w:rsid w:val="00B63271"/>
    <w:rsid w:val="00B8094E"/>
    <w:rsid w:val="00B82421"/>
    <w:rsid w:val="00B82850"/>
    <w:rsid w:val="00B90003"/>
    <w:rsid w:val="00B92BC5"/>
    <w:rsid w:val="00B96F74"/>
    <w:rsid w:val="00BA5B81"/>
    <w:rsid w:val="00BB0485"/>
    <w:rsid w:val="00BB257B"/>
    <w:rsid w:val="00BC0959"/>
    <w:rsid w:val="00BC1649"/>
    <w:rsid w:val="00BC212A"/>
    <w:rsid w:val="00BC7243"/>
    <w:rsid w:val="00BC7622"/>
    <w:rsid w:val="00BD04CE"/>
    <w:rsid w:val="00BD635B"/>
    <w:rsid w:val="00BD6778"/>
    <w:rsid w:val="00BD6B9B"/>
    <w:rsid w:val="00BD7209"/>
    <w:rsid w:val="00BE6F5D"/>
    <w:rsid w:val="00BE7308"/>
    <w:rsid w:val="00BF052B"/>
    <w:rsid w:val="00BF14DF"/>
    <w:rsid w:val="00BF54E3"/>
    <w:rsid w:val="00C1057F"/>
    <w:rsid w:val="00C4489F"/>
    <w:rsid w:val="00C44E37"/>
    <w:rsid w:val="00C46C05"/>
    <w:rsid w:val="00C47995"/>
    <w:rsid w:val="00C50549"/>
    <w:rsid w:val="00C55AFD"/>
    <w:rsid w:val="00C60EE5"/>
    <w:rsid w:val="00C674FA"/>
    <w:rsid w:val="00C86D10"/>
    <w:rsid w:val="00C9257D"/>
    <w:rsid w:val="00C9340A"/>
    <w:rsid w:val="00C9744B"/>
    <w:rsid w:val="00CA0FFC"/>
    <w:rsid w:val="00CA2C67"/>
    <w:rsid w:val="00CA5DBA"/>
    <w:rsid w:val="00CB1A5C"/>
    <w:rsid w:val="00CB1EC8"/>
    <w:rsid w:val="00CC05D3"/>
    <w:rsid w:val="00CC2372"/>
    <w:rsid w:val="00CC63E1"/>
    <w:rsid w:val="00CC6845"/>
    <w:rsid w:val="00CD0B10"/>
    <w:rsid w:val="00CD0D9E"/>
    <w:rsid w:val="00CD44F1"/>
    <w:rsid w:val="00CD4DCC"/>
    <w:rsid w:val="00CD6529"/>
    <w:rsid w:val="00CD7546"/>
    <w:rsid w:val="00CE034E"/>
    <w:rsid w:val="00CE1BBE"/>
    <w:rsid w:val="00CE6140"/>
    <w:rsid w:val="00CE6290"/>
    <w:rsid w:val="00CF0074"/>
    <w:rsid w:val="00D02E1B"/>
    <w:rsid w:val="00D03061"/>
    <w:rsid w:val="00D03DB8"/>
    <w:rsid w:val="00D07286"/>
    <w:rsid w:val="00D12B99"/>
    <w:rsid w:val="00D15B76"/>
    <w:rsid w:val="00D2037A"/>
    <w:rsid w:val="00D21993"/>
    <w:rsid w:val="00D23166"/>
    <w:rsid w:val="00D2418C"/>
    <w:rsid w:val="00D274F9"/>
    <w:rsid w:val="00D31D77"/>
    <w:rsid w:val="00D37532"/>
    <w:rsid w:val="00D47555"/>
    <w:rsid w:val="00D54B1F"/>
    <w:rsid w:val="00D610EE"/>
    <w:rsid w:val="00D62165"/>
    <w:rsid w:val="00D66FA8"/>
    <w:rsid w:val="00D67153"/>
    <w:rsid w:val="00D71235"/>
    <w:rsid w:val="00D72D04"/>
    <w:rsid w:val="00D74ECA"/>
    <w:rsid w:val="00D81468"/>
    <w:rsid w:val="00D93DAF"/>
    <w:rsid w:val="00D949F0"/>
    <w:rsid w:val="00DA05CC"/>
    <w:rsid w:val="00DA391D"/>
    <w:rsid w:val="00DA73FD"/>
    <w:rsid w:val="00DB36B0"/>
    <w:rsid w:val="00DB4086"/>
    <w:rsid w:val="00DC172C"/>
    <w:rsid w:val="00DC3954"/>
    <w:rsid w:val="00DC6202"/>
    <w:rsid w:val="00DC78CD"/>
    <w:rsid w:val="00DD75E0"/>
    <w:rsid w:val="00DE0BDB"/>
    <w:rsid w:val="00DE2369"/>
    <w:rsid w:val="00DE7062"/>
    <w:rsid w:val="00DE70C8"/>
    <w:rsid w:val="00DE7D0C"/>
    <w:rsid w:val="00DF7869"/>
    <w:rsid w:val="00E00A6D"/>
    <w:rsid w:val="00E01B9F"/>
    <w:rsid w:val="00E026CF"/>
    <w:rsid w:val="00E02BBA"/>
    <w:rsid w:val="00E02ECD"/>
    <w:rsid w:val="00E070E2"/>
    <w:rsid w:val="00E10CFA"/>
    <w:rsid w:val="00E16857"/>
    <w:rsid w:val="00E23CE4"/>
    <w:rsid w:val="00E24BF3"/>
    <w:rsid w:val="00E27904"/>
    <w:rsid w:val="00E333B2"/>
    <w:rsid w:val="00E35E3F"/>
    <w:rsid w:val="00E44D91"/>
    <w:rsid w:val="00E45129"/>
    <w:rsid w:val="00E4597C"/>
    <w:rsid w:val="00E47084"/>
    <w:rsid w:val="00E4716D"/>
    <w:rsid w:val="00E47E04"/>
    <w:rsid w:val="00E47F1C"/>
    <w:rsid w:val="00E53C11"/>
    <w:rsid w:val="00E60CAE"/>
    <w:rsid w:val="00E70A7C"/>
    <w:rsid w:val="00E81EB6"/>
    <w:rsid w:val="00E8364F"/>
    <w:rsid w:val="00E90A04"/>
    <w:rsid w:val="00E919FF"/>
    <w:rsid w:val="00E943D3"/>
    <w:rsid w:val="00E944C1"/>
    <w:rsid w:val="00EA02B0"/>
    <w:rsid w:val="00EA4DC3"/>
    <w:rsid w:val="00EA4E37"/>
    <w:rsid w:val="00EA67E9"/>
    <w:rsid w:val="00EB083C"/>
    <w:rsid w:val="00EB308C"/>
    <w:rsid w:val="00EB31E7"/>
    <w:rsid w:val="00EC268E"/>
    <w:rsid w:val="00EC2B01"/>
    <w:rsid w:val="00EC3CCC"/>
    <w:rsid w:val="00EC758B"/>
    <w:rsid w:val="00EC7D2F"/>
    <w:rsid w:val="00ED75B3"/>
    <w:rsid w:val="00EE0BB1"/>
    <w:rsid w:val="00EE30DE"/>
    <w:rsid w:val="00EE45EE"/>
    <w:rsid w:val="00EF11C6"/>
    <w:rsid w:val="00EF24B5"/>
    <w:rsid w:val="00EF611B"/>
    <w:rsid w:val="00EF70E5"/>
    <w:rsid w:val="00EF71AE"/>
    <w:rsid w:val="00F05B8A"/>
    <w:rsid w:val="00F1442F"/>
    <w:rsid w:val="00F1472A"/>
    <w:rsid w:val="00F15E97"/>
    <w:rsid w:val="00F3038C"/>
    <w:rsid w:val="00F3588B"/>
    <w:rsid w:val="00F37A31"/>
    <w:rsid w:val="00F45D51"/>
    <w:rsid w:val="00F47E94"/>
    <w:rsid w:val="00F5689E"/>
    <w:rsid w:val="00F704D8"/>
    <w:rsid w:val="00F835A2"/>
    <w:rsid w:val="00F85046"/>
    <w:rsid w:val="00F86593"/>
    <w:rsid w:val="00F87716"/>
    <w:rsid w:val="00F92ACC"/>
    <w:rsid w:val="00F93E2A"/>
    <w:rsid w:val="00F97F82"/>
    <w:rsid w:val="00FA05AC"/>
    <w:rsid w:val="00FA72A9"/>
    <w:rsid w:val="00FA73E5"/>
    <w:rsid w:val="00FB2469"/>
    <w:rsid w:val="00FB2B71"/>
    <w:rsid w:val="00FC3984"/>
    <w:rsid w:val="00FD06E6"/>
    <w:rsid w:val="00FD7701"/>
    <w:rsid w:val="00FE1986"/>
    <w:rsid w:val="00FF204F"/>
    <w:rsid w:val="00FF274E"/>
    <w:rsid w:val="00FF506F"/>
    <w:rsid w:val="00FF6376"/>
    <w:rsid w:val="00FF65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E4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23CE4"/>
    <w:pPr>
      <w:spacing w:after="0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23C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75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5C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C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CF8"/>
    <w:rPr>
      <w:rFonts w:eastAsia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C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CF8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CF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CF8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475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7555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475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7555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871F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71C4"/>
    <w:rPr>
      <w:color w:val="800080" w:themeColor="followedHyperlink"/>
      <w:u w:val="single"/>
    </w:rPr>
  </w:style>
  <w:style w:type="paragraph" w:customStyle="1" w:styleId="canhighlight">
    <w:name w:val="canhighlight"/>
    <w:basedOn w:val="Normal"/>
    <w:rsid w:val="00A948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variable">
    <w:name w:val="variable"/>
    <w:basedOn w:val="DefaultParagraphFont"/>
    <w:rsid w:val="00A94846"/>
  </w:style>
  <w:style w:type="character" w:customStyle="1" w:styleId="mathphrase">
    <w:name w:val="mathphrase"/>
    <w:basedOn w:val="DefaultParagraphFont"/>
    <w:rsid w:val="006F6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E4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23CE4"/>
    <w:pPr>
      <w:spacing w:after="0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23C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75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5C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C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CF8"/>
    <w:rPr>
      <w:rFonts w:eastAsia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C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CF8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CF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CF8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475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7555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475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7555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871F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71C4"/>
    <w:rPr>
      <w:color w:val="800080" w:themeColor="followedHyperlink"/>
      <w:u w:val="single"/>
    </w:rPr>
  </w:style>
  <w:style w:type="paragraph" w:customStyle="1" w:styleId="canhighlight">
    <w:name w:val="canhighlight"/>
    <w:basedOn w:val="Normal"/>
    <w:rsid w:val="00A948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variable">
    <w:name w:val="variable"/>
    <w:basedOn w:val="DefaultParagraphFont"/>
    <w:rsid w:val="00A94846"/>
  </w:style>
  <w:style w:type="character" w:customStyle="1" w:styleId="mathphrase">
    <w:name w:val="mathphrase"/>
    <w:basedOn w:val="DefaultParagraphFont"/>
    <w:rsid w:val="006F6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467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2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94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2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944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7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065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7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2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68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1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8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778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221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0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86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40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241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8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10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3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47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445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9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04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9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058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44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2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1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527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980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63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301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6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9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9987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1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3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8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35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9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0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576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2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2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8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6151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01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2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302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85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533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0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5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0638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6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618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6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8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0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45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53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80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50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77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11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618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4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886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8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9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399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6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2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740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8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6325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9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3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5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436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1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301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7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1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977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748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7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62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5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6100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8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4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428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5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7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5030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26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1153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3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87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1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148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9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522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7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3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327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4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8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8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7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913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5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57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456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9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35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39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7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5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54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773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6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352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8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5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3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393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33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033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9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99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314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13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787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3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765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1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984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2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93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4933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0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4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993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9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7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5730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6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4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22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251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1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8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283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83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708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4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5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7071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9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759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775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9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9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0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946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2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761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751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8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35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28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2792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46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6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397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9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9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9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67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0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72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17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27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11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5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441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7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479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5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1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679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5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2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882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1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4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930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1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5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00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17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683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1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8171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5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2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833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7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6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282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7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2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75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2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352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4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4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4963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7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8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574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6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94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9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414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8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9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8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278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0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90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775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8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8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623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7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2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551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93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7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432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1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5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8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2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6864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4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16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3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1118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9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97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69991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23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1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594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02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7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563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9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3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2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7923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0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934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9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9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531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4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4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486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6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0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414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53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4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102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73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2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059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7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4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664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5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273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544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537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0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khanacademy.org/math/trigonometry/unit-circle-trig-func/trig-functions-special-angles/v/trig-functions-special-angles" TargetMode="External"/><Relationship Id="rId21" Type="http://schemas.openxmlformats.org/officeDocument/2006/relationships/hyperlink" Target="http://www.khanacademy.org/math/precalculus/seq_induction/infinite-geometric-series/v/infinite-geometric-series" TargetMode="External"/><Relationship Id="rId42" Type="http://schemas.openxmlformats.org/officeDocument/2006/relationships/hyperlink" Target="https://www.khanacademy.org/math/algebra2/logarithms-tutorial/logarithm_properties/v/introduction-to-logarithm-properties" TargetMode="External"/><Relationship Id="rId63" Type="http://schemas.openxmlformats.org/officeDocument/2006/relationships/hyperlink" Target="https://www.khanacademy.org/math/probability/regression/regression-correlation/v/regression-line-example" TargetMode="External"/><Relationship Id="rId84" Type="http://schemas.openxmlformats.org/officeDocument/2006/relationships/hyperlink" Target="https://www.khanacademy.org/math/algebra2/polynomial_and_rational/factoring-higher-deg-polynomials/v/identifying-graph-based-on-roots" TargetMode="External"/><Relationship Id="rId138" Type="http://schemas.openxmlformats.org/officeDocument/2006/relationships/hyperlink" Target="https://www.khanacademy.org/math/trigonometry/less-basic-trigonometry/angle-addition-formulas-trig/v/cosine-angle-addition" TargetMode="External"/><Relationship Id="rId159" Type="http://schemas.openxmlformats.org/officeDocument/2006/relationships/hyperlink" Target="http://www.khanacademy.org/math/algebra2/conics_precalc/parabolas_precalc/v/focus-and-directrix-introduction" TargetMode="External"/><Relationship Id="rId170" Type="http://schemas.openxmlformats.org/officeDocument/2006/relationships/hyperlink" Target="https://www.khanacademy.org/math/algebra2/conics_precalc/hyperbolas-precalc/v/foci-of-a-hyperbola" TargetMode="External"/><Relationship Id="rId191" Type="http://schemas.openxmlformats.org/officeDocument/2006/relationships/hyperlink" Target="https://www.khanacademy.org/math/precalculus/vectors-precalc/vector-basic/v/subtracting-vectors-exercise-example" TargetMode="External"/><Relationship Id="rId205" Type="http://schemas.openxmlformats.org/officeDocument/2006/relationships/hyperlink" Target="http://www.khanacademy.org/math/algebra2/alg2-matrices/basic-matrix-operations-alg2/v/matrix-addition-and-subtraction-1" TargetMode="External"/><Relationship Id="rId226" Type="http://schemas.openxmlformats.org/officeDocument/2006/relationships/theme" Target="theme/theme1.xml"/><Relationship Id="rId107" Type="http://schemas.openxmlformats.org/officeDocument/2006/relationships/hyperlink" Target="https://www.khanacademy.org/math/trigonometry/trig-function-graphs/trig_graphs_tutorial/v/we-amplitude-and-period" TargetMode="External"/><Relationship Id="rId11" Type="http://schemas.openxmlformats.org/officeDocument/2006/relationships/hyperlink" Target="http://www.khanacademy.org/math/precalculus/seq_induction/geometric-sequence-series/v/sigma-notation-sum" TargetMode="External"/><Relationship Id="rId32" Type="http://schemas.openxmlformats.org/officeDocument/2006/relationships/hyperlink" Target="https://www.khanacademy.org/math/algebra2/exponential_and_logarithmic_func/exponential-modeling/v/decay-of-cesium-137-example" TargetMode="External"/><Relationship Id="rId53" Type="http://schemas.openxmlformats.org/officeDocument/2006/relationships/hyperlink" Target="https://www.khanacademy.org/math/algebra2/functions_and_graphs/analyzing_functions/v/connection-between-even-and-odd-numbers-and-functions" TargetMode="External"/><Relationship Id="rId74" Type="http://schemas.openxmlformats.org/officeDocument/2006/relationships/hyperlink" Target="https://www.khanacademy.org/math/algebra2/polynomial_and_rational/polynomial-end-behavior/v/polynomial-end-behavior-example" TargetMode="External"/><Relationship Id="rId128" Type="http://schemas.openxmlformats.org/officeDocument/2006/relationships/hyperlink" Target="https://www.khanacademy.org/math/trigonometry/unit-circle-trig-func/inverse_trig_functions/v/inverse-tan-domain" TargetMode="External"/><Relationship Id="rId149" Type="http://schemas.openxmlformats.org/officeDocument/2006/relationships/hyperlink" Target="https://www.khanacademy.org/math/trigonometry/less-basic-trigonometry/law-sines-cosines/v/law-of-sine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khanacademy.org/math/trigonometry/unit-circle-trig-func/radians_tutorial/v/introduction-to-radians" TargetMode="External"/><Relationship Id="rId160" Type="http://schemas.openxmlformats.org/officeDocument/2006/relationships/hyperlink" Target="http://www.khanacademy.org/math/algebra2/conics_precalc/parabolas_precalc/v/using-the-focus-and-directrix-to-find-the-equation-of-a-parabola" TargetMode="External"/><Relationship Id="rId181" Type="http://schemas.openxmlformats.org/officeDocument/2006/relationships/hyperlink" Target="https://www.khanacademy.org/math/precalculus/parametric_equations/parametric/v/parametric-equations-1" TargetMode="External"/><Relationship Id="rId216" Type="http://schemas.openxmlformats.org/officeDocument/2006/relationships/hyperlink" Target="https://www.khanacademy.org/math/linear-algebra/matrix_transformations/lin_trans_examples/v/linear-transformation-examples-rotations-in-r2" TargetMode="External"/><Relationship Id="rId211" Type="http://schemas.openxmlformats.org/officeDocument/2006/relationships/hyperlink" Target="https://www.khanacademy.org/math/precalculus/precalc-matrices/inverting_matrices/v/inverse-of-a-2x2-matrix" TargetMode="External"/><Relationship Id="rId22" Type="http://schemas.openxmlformats.org/officeDocument/2006/relationships/hyperlink" Target="http://www.khanacademy.org/math/precalculus/seq_induction/infinite-geometric-series/v/deriving-geometric-series-sum-formula" TargetMode="External"/><Relationship Id="rId27" Type="http://schemas.openxmlformats.org/officeDocument/2006/relationships/hyperlink" Target="http://www.khanacademy.org/math/precalculus/seq_induction/recursive-functions/v/converting-an-explicit-function-to-a-recursive-function" TargetMode="External"/><Relationship Id="rId43" Type="http://schemas.openxmlformats.org/officeDocument/2006/relationships/hyperlink" Target="https://www.khanacademy.org/math/algebra2/logarithms-tutorial/logarithm_properties/v/introduction-to-logarithm-properties-part-2" TargetMode="External"/><Relationship Id="rId48" Type="http://schemas.openxmlformats.org/officeDocument/2006/relationships/hyperlink" Target="https://www.khanacademy.org/math/algebra2/logarithms-tutorial/logarithm_basics/v/exponential-equation" TargetMode="External"/><Relationship Id="rId64" Type="http://schemas.openxmlformats.org/officeDocument/2006/relationships/hyperlink" Target="https://www.khanacademy.org/math/probability/regression/regression-correlation/v/second-regression-example" TargetMode="External"/><Relationship Id="rId69" Type="http://schemas.openxmlformats.org/officeDocument/2006/relationships/hyperlink" Target="https://www.khanacademy.org/math/algebra2/functions_and_graphs/function_inverses_2/v/introduction-to-function-inverses" TargetMode="External"/><Relationship Id="rId113" Type="http://schemas.openxmlformats.org/officeDocument/2006/relationships/hyperlink" Target="https://www.khanacademy.org/math/trigonometry/unit-circle-trig-func/Trig-unit-circle/v/unit-circle-definition-of-trig-functions-1" TargetMode="External"/><Relationship Id="rId118" Type="http://schemas.openxmlformats.org/officeDocument/2006/relationships/hyperlink" Target="https://www.khanacademy.org/math/trigonometry/basic-trigonometry/reciprocal-trig-functions/v/example-the-six-trig-ratios" TargetMode="External"/><Relationship Id="rId134" Type="http://schemas.openxmlformats.org/officeDocument/2006/relationships/hyperlink" Target="http://www.khanacademy.org/math/trigonometry/less-basic-trigonometry/pythagorean-identity/v/pythagorean-trig-identity-from-unit-circle" TargetMode="External"/><Relationship Id="rId139" Type="http://schemas.openxmlformats.org/officeDocument/2006/relationships/hyperlink" Target="https://www.khanacademy.org/math/trigonometry/less-basic-trigonometry/angle-addition-formulas-trig/v/cosine-angle-addition-2" TargetMode="External"/><Relationship Id="rId80" Type="http://schemas.openxmlformats.org/officeDocument/2006/relationships/hyperlink" Target="https://www.khanacademy.org/math/algebra2/polynomial_and_rational/factoring-higher-deg-polynomials/v/difference-of-cubes-factoring" TargetMode="External"/><Relationship Id="rId85" Type="http://schemas.openxmlformats.org/officeDocument/2006/relationships/hyperlink" Target="https://www.khanacademy.org/math/algebra2/complex-numbers-a2/complex_numbers/v/complex-conjugates-example" TargetMode="External"/><Relationship Id="rId150" Type="http://schemas.openxmlformats.org/officeDocument/2006/relationships/hyperlink" Target="https://www.khanacademy.org/math/trigonometry/less-basic-trigonometry/law-sines-cosines/v/law-of-sines-example" TargetMode="External"/><Relationship Id="rId155" Type="http://schemas.openxmlformats.org/officeDocument/2006/relationships/hyperlink" Target="http://www.khanacademy.org/math/algebra/quadratics/solving_graphing_quadratics/v/quadratic-functions-3" TargetMode="External"/><Relationship Id="rId171" Type="http://schemas.openxmlformats.org/officeDocument/2006/relationships/hyperlink" Target="https://www.khanacademy.org/math/algebra2/conics_precalc/hyperbolas-precalc/v/proof-hyperbola-foci" TargetMode="External"/><Relationship Id="rId176" Type="http://schemas.openxmlformats.org/officeDocument/2006/relationships/hyperlink" Target="https://www.khanacademy.org/math/precalculus/parametric_equations/polar_coor/v/polar-coordinates-3" TargetMode="External"/><Relationship Id="rId192" Type="http://schemas.openxmlformats.org/officeDocument/2006/relationships/hyperlink" Target="https://www.khanacademy.org/math/precalculus/vectors-precalc/magnitude-direction/v/mag-dir-vec-sums" TargetMode="External"/><Relationship Id="rId197" Type="http://schemas.openxmlformats.org/officeDocument/2006/relationships/hyperlink" Target="https://www.khanacademy.org/math/algebra2/complex-numbers-a2/complex_numbers/v/adding-complex-numbers" TargetMode="External"/><Relationship Id="rId206" Type="http://schemas.openxmlformats.org/officeDocument/2006/relationships/hyperlink" Target="https://www.khanacademy.org/math/algebra2/alg2-matrices/basic-matrix-operations-alg2/v/scalar-multiplication" TargetMode="External"/><Relationship Id="rId201" Type="http://schemas.openxmlformats.org/officeDocument/2006/relationships/hyperlink" Target="https://www.khanacademy.org/math/precalculus/imaginary_complex_precalc/complex_analysis/v/complex-number-polar-form-intuition-exercise" TargetMode="External"/><Relationship Id="rId222" Type="http://schemas.openxmlformats.org/officeDocument/2006/relationships/hyperlink" Target="https://www.khanacademy.org/math/precalculus/limit_topic_precalc/limits_precalc/v/limit-examples-part-2" TargetMode="External"/><Relationship Id="rId12" Type="http://schemas.openxmlformats.org/officeDocument/2006/relationships/hyperlink" Target="http://www.khanacademy.org/math/precalculus/seq_induction/proof_by_induction/v/proof-by-induction" TargetMode="External"/><Relationship Id="rId17" Type="http://schemas.openxmlformats.org/officeDocument/2006/relationships/hyperlink" Target="http://www.khanacademy.org/math/precalculus/seq_induction/geometric-sequence-series/v/geometric-series" TargetMode="External"/><Relationship Id="rId33" Type="http://schemas.openxmlformats.org/officeDocument/2006/relationships/hyperlink" Target="https://www.khanacademy.org/math/algebra2/exponential_and_logarithmic_func/exponential-modeling/v/modeling-ticket-fines-with-exponential-function" TargetMode="External"/><Relationship Id="rId38" Type="http://schemas.openxmlformats.org/officeDocument/2006/relationships/hyperlink" Target="https://www.khanacademy.org/math/algebra2/exponential_and_logarithmic_func/log_functions/v/comparing-exponential-logarithmic-functions" TargetMode="External"/><Relationship Id="rId59" Type="http://schemas.openxmlformats.org/officeDocument/2006/relationships/hyperlink" Target="https://www.khanacademy.org/math/algebra2/functions_and_graphs/function_expressions/v/product-of-functions" TargetMode="External"/><Relationship Id="rId103" Type="http://schemas.openxmlformats.org/officeDocument/2006/relationships/hyperlink" Target="https://www.khanacademy.org/math/trigonometry/trig-function-graphs/modeling-periodic-functions/v/modeling-temperature-fluxtuations" TargetMode="External"/><Relationship Id="rId108" Type="http://schemas.openxmlformats.org/officeDocument/2006/relationships/hyperlink" Target="https://www.khanacademy.org/math/trigonometry/trig-function-graphs/trig_graphs_tutorial/v/example-amplitude-and-period-transformations" TargetMode="External"/><Relationship Id="rId124" Type="http://schemas.openxmlformats.org/officeDocument/2006/relationships/hyperlink" Target="https://www.khanacademy.org/math/trigonometry/unit-circle-trig-func/inverse_trig_functions/v/inverse-trig-functions-arcsin" TargetMode="External"/><Relationship Id="rId129" Type="http://schemas.openxmlformats.org/officeDocument/2006/relationships/hyperlink" Target="https://www.khanacademy.org/math/trigonometry/unit-circle-trig-func/inverse_trig_functions/v/inverse-tan-scenario" TargetMode="External"/><Relationship Id="rId54" Type="http://schemas.openxmlformats.org/officeDocument/2006/relationships/hyperlink" Target="https://www.khanacademy.org/math/algebra2/functions_and_graphs/analyzing_functions/v/recognizing-features-of-functions-example-1" TargetMode="External"/><Relationship Id="rId70" Type="http://schemas.openxmlformats.org/officeDocument/2006/relationships/hyperlink" Target="https://www.khanacademy.org/math/algebra2/functions_and_graphs/function_inverses_2/v/function-inverse-example-1" TargetMode="External"/><Relationship Id="rId75" Type="http://schemas.openxmlformats.org/officeDocument/2006/relationships/hyperlink" Target="https://www.khanacademy.org/math/algebra2/polynomial_and_rational/polynomial-end-behavior/v/another-polynomial-end-behavior-example" TargetMode="External"/><Relationship Id="rId91" Type="http://schemas.openxmlformats.org/officeDocument/2006/relationships/hyperlink" Target="https://www.khanacademy.org/math/algebra2/rational-expressions/rational-function-graphing/v/another-rational-function-graph-example" TargetMode="External"/><Relationship Id="rId96" Type="http://schemas.openxmlformats.org/officeDocument/2006/relationships/hyperlink" Target="https://www.khanacademy.org/math/trigonometry/unit-circle-trig-func/radians_tutorial/v/rotation-by-radians-and-quadrants" TargetMode="External"/><Relationship Id="rId140" Type="http://schemas.openxmlformats.org/officeDocument/2006/relationships/hyperlink" Target="https://www.khanacademy.org/math/trigonometry/less-basic-trigonometry/angle-addition-formulas-trig/v/sine-angle-addition-2" TargetMode="External"/><Relationship Id="rId145" Type="http://schemas.openxmlformats.org/officeDocument/2006/relationships/hyperlink" Target="https://www.khanacademy.org/math/trigonometry/less-basic-trigonometry/law-sines-cosines/v/law-of-cosines-example" TargetMode="External"/><Relationship Id="rId161" Type="http://schemas.openxmlformats.org/officeDocument/2006/relationships/hyperlink" Target="http://www.khanacademy.org/math/algebra2/conics_precalc/parabolas_precalc/v/equation-for-parabola-from-focus-and-directrix" TargetMode="External"/><Relationship Id="rId166" Type="http://schemas.openxmlformats.org/officeDocument/2006/relationships/hyperlink" Target="https://www.khanacademy.org/math/algebra2/conics_precalc/conics_precalc_eqs/v/identifying-conics-1" TargetMode="External"/><Relationship Id="rId182" Type="http://schemas.openxmlformats.org/officeDocument/2006/relationships/hyperlink" Target="https://www.khanacademy.org/math/precalculus/parametric_equations/parametric/v/parametric-equations-2" TargetMode="External"/><Relationship Id="rId187" Type="http://schemas.openxmlformats.org/officeDocument/2006/relationships/hyperlink" Target="https://www.khanacademy.org/math/precalculus/vectors-precalc/vector-basic/v/multiplying-vector-by-scalar" TargetMode="External"/><Relationship Id="rId217" Type="http://schemas.openxmlformats.org/officeDocument/2006/relationships/hyperlink" Target="https://www.khanacademy.org/math/precalculus/precalc-matrices/inverting_matrices/v/matrices-to-solve-a-system-of-equation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hyperlink" Target="https://www.khanacademy.org/math/precalculus/precalc-matrices/inverting_matrices/v/inverse-matrix-part-1" TargetMode="External"/><Relationship Id="rId23" Type="http://schemas.openxmlformats.org/officeDocument/2006/relationships/hyperlink" Target="http://www.khanacademy.org/math/precalculus/seq_induction/infinite-geometric-series/v/geometric-series-convergence-divergence" TargetMode="External"/><Relationship Id="rId28" Type="http://schemas.openxmlformats.org/officeDocument/2006/relationships/hyperlink" Target="https://www.khanacademy.org/math/algebra2/exponential_and_logarithmic_func/exp_growth_decay/v/exponential-growth-functions" TargetMode="External"/><Relationship Id="rId49" Type="http://schemas.openxmlformats.org/officeDocument/2006/relationships/hyperlink" Target="https://www.khanacademy.org/math/algebra2/exponential_and_logarithmic_func/exponential-modeling/v/solve-exponentials" TargetMode="External"/><Relationship Id="rId114" Type="http://schemas.openxmlformats.org/officeDocument/2006/relationships/hyperlink" Target="https://www.khanacademy.org/math/trigonometry/unit-circle-trig-func/Trig-unit-circle/v/unit-circle-manipulative" TargetMode="External"/><Relationship Id="rId119" Type="http://schemas.openxmlformats.org/officeDocument/2006/relationships/hyperlink" Target="https://www.khanacademy.org/math/trigonometry/basic-trigonometry/reciprocal-trig-functions/v/example-using-trig-to-solve-for-missing-information" TargetMode="External"/><Relationship Id="rId44" Type="http://schemas.openxmlformats.org/officeDocument/2006/relationships/hyperlink" Target="https://www.khanacademy.org/math/algebra2/logarithms-tutorial/logarithm_properties/v/logarithm-of-a-power" TargetMode="External"/><Relationship Id="rId60" Type="http://schemas.openxmlformats.org/officeDocument/2006/relationships/hyperlink" Target="https://www.khanacademy.org/math/algebra2/functions_and_graphs/function_expressions/v/quotient-of-functions" TargetMode="External"/><Relationship Id="rId65" Type="http://schemas.openxmlformats.org/officeDocument/2006/relationships/hyperlink" Target="https://www.khanacademy.org/math/algebra2/functions_and_graphs/composing-functions/v/function-composition" TargetMode="External"/><Relationship Id="rId81" Type="http://schemas.openxmlformats.org/officeDocument/2006/relationships/hyperlink" Target="https://www.khanacademy.org/math/algebra/multiplying-factoring-expression/factoring-special-products/v/factoring-special-products" TargetMode="External"/><Relationship Id="rId86" Type="http://schemas.openxmlformats.org/officeDocument/2006/relationships/hyperlink" Target="https://www.khanacademy.org/math/algebra2/polynomial_and_rational/factoring-higher-deg-polynomials/v/factoring-5th-degree-polynomial-to-find-real-zeros" TargetMode="External"/><Relationship Id="rId130" Type="http://schemas.openxmlformats.org/officeDocument/2006/relationships/hyperlink" Target="https://www.khanacademy.org/math/trigonometry/unit-circle-trig-func/inverse_trig_functions/v/angle-sun-with-ground" TargetMode="External"/><Relationship Id="rId135" Type="http://schemas.openxmlformats.org/officeDocument/2006/relationships/hyperlink" Target="http://www.khanacademy.org/math/trigonometry/less-basic-trigonometry/pythagorean-identity/v/using-the-pythagorean-trig-identity" TargetMode="External"/><Relationship Id="rId151" Type="http://schemas.openxmlformats.org/officeDocument/2006/relationships/hyperlink" Target="https://www.khanacademy.org/math/trigonometry/less-basic-trigonometry/law-sines-cosines/v/proof-law-of-sines" TargetMode="External"/><Relationship Id="rId156" Type="http://schemas.openxmlformats.org/officeDocument/2006/relationships/hyperlink" Target="http://www.khanacademy.org/math/algebra/quadratics/solving_graphing_quadratics/v/graphing-a-parabola-using-roots-and-vertex" TargetMode="External"/><Relationship Id="rId177" Type="http://schemas.openxmlformats.org/officeDocument/2006/relationships/hyperlink" Target="https://www.khanacademy.org/math/precalculus/parametric_equations/parametric/v/parametric-equations-1" TargetMode="External"/><Relationship Id="rId198" Type="http://schemas.openxmlformats.org/officeDocument/2006/relationships/hyperlink" Target="https://www.khanacademy.org/math/algebra2/complex-numbers-a2/complex_numbers/v/subtracting-complex-numbers" TargetMode="External"/><Relationship Id="rId172" Type="http://schemas.openxmlformats.org/officeDocument/2006/relationships/hyperlink" Target="https://www.khanacademy.org/math/algebra2/conics_precalc/conics_precalc_eqs/v/identifying-conics-2" TargetMode="External"/><Relationship Id="rId193" Type="http://schemas.openxmlformats.org/officeDocument/2006/relationships/hyperlink" Target="https://www.khanacademy.org/math/precalculus/vectors-precalc/magnitude-direction/v/mag-dir-vec-sums-2" TargetMode="External"/><Relationship Id="rId202" Type="http://schemas.openxmlformats.org/officeDocument/2006/relationships/hyperlink" Target="https://www.khanacademy.org/math/precalculus/imaginary_complex_precalc/complex_analysis/v/polar-form-complex-number" TargetMode="External"/><Relationship Id="rId207" Type="http://schemas.openxmlformats.org/officeDocument/2006/relationships/hyperlink" Target="http://www.khanacademy.org/math/algebra2/alg2-matrices/matrix-multiplication-alg2/v/matrix-multiplication-intro" TargetMode="External"/><Relationship Id="rId223" Type="http://schemas.openxmlformats.org/officeDocument/2006/relationships/hyperlink" Target="https://www.khanacademy.org/math/precalculus/limit_topic_precalc/limits_precalc/v/limit-examples-part3" TargetMode="External"/><Relationship Id="rId13" Type="http://schemas.openxmlformats.org/officeDocument/2006/relationships/hyperlink" Target="http://www.khanacademy.org/math/precalculus/seq_induction/proof_by_induction/v/alternate-proof-to-induction-for-integer-sum" TargetMode="External"/><Relationship Id="rId18" Type="http://schemas.openxmlformats.org/officeDocument/2006/relationships/hyperlink" Target="http://www.khanacademy.org/math/precalculus/seq_induction/seq_and_series/v/series-as-sum-of-sequence" TargetMode="External"/><Relationship Id="rId39" Type="http://schemas.openxmlformats.org/officeDocument/2006/relationships/hyperlink" Target="https://www.khanacademy.org/math/algebra2/exponential_and_logarithmic_func/log_functions/v/graphing-logarithmic-functions" TargetMode="External"/><Relationship Id="rId109" Type="http://schemas.openxmlformats.org/officeDocument/2006/relationships/hyperlink" Target="https://www.khanacademy.org/math/trigonometry/trig-function-graphs/trig_graphs_tutorial/v/amplitude-and-period-cosine-transformations" TargetMode="External"/><Relationship Id="rId34" Type="http://schemas.openxmlformats.org/officeDocument/2006/relationships/hyperlink" Target="https://www.khanacademy.org/math/algebra2/exponential_and_logarithmic_func/continuous_compounding/v/introduction-to-compound-interest-and-e" TargetMode="External"/><Relationship Id="rId50" Type="http://schemas.openxmlformats.org/officeDocument/2006/relationships/hyperlink" Target="https://www.khanacademy.org/math/algebra2/logarithms-tutorial/logarithm_properties/v/solving-logarithmic-equations" TargetMode="External"/><Relationship Id="rId55" Type="http://schemas.openxmlformats.org/officeDocument/2006/relationships/hyperlink" Target="https://www.khanacademy.org/math/algebra2/functions_and_graphs/analyzing_functions/v/recognizing-features-of-functions-2-example-2" TargetMode="External"/><Relationship Id="rId76" Type="http://schemas.openxmlformats.org/officeDocument/2006/relationships/hyperlink" Target="https://www.khanacademy.org/math/algebra2/polynomial_and_rational/polynomial-end-behavior/v/polynomial-end-behavior-exercise-example" TargetMode="External"/><Relationship Id="rId97" Type="http://schemas.openxmlformats.org/officeDocument/2006/relationships/hyperlink" Target="https://www.khanacademy.org/math/trigonometry/unit-circle-trig-func/radians_tutorial/v/arc-length-from-angle-measure" TargetMode="External"/><Relationship Id="rId104" Type="http://schemas.openxmlformats.org/officeDocument/2006/relationships/hyperlink" Target="https://www.khanacademy.org/math/trigonometry/trig-function-graphs/modeling-periodic-functions/v/modeling-with-shifted-trig-functions" TargetMode="External"/><Relationship Id="rId120" Type="http://schemas.openxmlformats.org/officeDocument/2006/relationships/hyperlink" Target="https://www.khanacademy.org/math/trigonometry/trig-function-graphs/trig_graphs_tutorial/v/matching-a-trigonometric-function-to-its-graph" TargetMode="External"/><Relationship Id="rId125" Type="http://schemas.openxmlformats.org/officeDocument/2006/relationships/hyperlink" Target="https://www.khanacademy.org/math/trigonometry/unit-circle-trig-func/inverse_trig_functions/v/example-calculator-to-evaluate-inverse-trig-function" TargetMode="External"/><Relationship Id="rId141" Type="http://schemas.openxmlformats.org/officeDocument/2006/relationships/hyperlink" Target="https://www.khanacademy.org/math/trigonometry/less-basic-trigonometry/angle-addition-formulas-trig/v/cosine-addition-identity-example" TargetMode="External"/><Relationship Id="rId146" Type="http://schemas.openxmlformats.org/officeDocument/2006/relationships/hyperlink" Target="https://www.khanacademy.org/math/trigonometry/less-basic-trigonometry/law-sines-cosines/v/law-of-cosines-missing-angle" TargetMode="External"/><Relationship Id="rId167" Type="http://schemas.openxmlformats.org/officeDocument/2006/relationships/hyperlink" Target="https://www.khanacademy.org/math/algebra2/conics_precalc/hyperbolas-precalc/v/conic-sections-intro-to-hyperbolas" TargetMode="External"/><Relationship Id="rId188" Type="http://schemas.openxmlformats.org/officeDocument/2006/relationships/hyperlink" Target="https://www.khanacademy.org/math/precalculus/vectors-precalc/vector-basic/v/visualizing-vector-addition-examples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khanacademy.org/math/algebra2/functions_and_graphs/function_inverses_2/v/function-inverses-example-2" TargetMode="External"/><Relationship Id="rId92" Type="http://schemas.openxmlformats.org/officeDocument/2006/relationships/hyperlink" Target="https://www.khanacademy.org/math/algebra2/rational-expressions/rational-function-graphing/v/a-third-example-of-graphing-a-rational-function" TargetMode="External"/><Relationship Id="rId162" Type="http://schemas.openxmlformats.org/officeDocument/2006/relationships/hyperlink" Target="http://www.khanacademy.org/math/algebra2/conics_precalc/parabolas_precalc/v/finding-focus-and-directrix-from-vertex" TargetMode="External"/><Relationship Id="rId183" Type="http://schemas.openxmlformats.org/officeDocument/2006/relationships/hyperlink" Target="https://www.khanacademy.org/math/precalculus/parametric_equations/parametric/v/parametric-equations-3" TargetMode="External"/><Relationship Id="rId213" Type="http://schemas.openxmlformats.org/officeDocument/2006/relationships/hyperlink" Target="https://www.khanacademy.org/math/precalculus/precalc-matrices/inverting_matrices/v/finding-the-determinant-of-a-3x3-matrix-method-1" TargetMode="External"/><Relationship Id="rId218" Type="http://schemas.openxmlformats.org/officeDocument/2006/relationships/hyperlink" Target="https://www.khanacademy.org/math/precalculus/precalc-matrices/matrix-equations/v/matrix-equations-systems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khanacademy.org/math/algebra2/exponential_and_logarithmic_func/exp_growth_decay/v/graphing-exponential-functions" TargetMode="External"/><Relationship Id="rId24" Type="http://schemas.openxmlformats.org/officeDocument/2006/relationships/hyperlink" Target="http://www.khanacademy.org/math/precalculus/seq_induction/infinite-geometric-series/v/repeating-decimal-geometric-series" TargetMode="External"/><Relationship Id="rId40" Type="http://schemas.openxmlformats.org/officeDocument/2006/relationships/hyperlink" Target="https://www.khanacademy.org/math/algebra2/exponential_and_logarithmic_func/log_functions/v/matching-exponential-functions" TargetMode="External"/><Relationship Id="rId45" Type="http://schemas.openxmlformats.org/officeDocument/2006/relationships/hyperlink" Target="https://www.khanacademy.org/math/algebra2/logarithms-tutorial/logarithm_properties/v/sum-of-logarithms-with-same-base" TargetMode="External"/><Relationship Id="rId66" Type="http://schemas.openxmlformats.org/officeDocument/2006/relationships/hyperlink" Target="https://www.khanacademy.org/math/algebra2/functions_and_graphs/composing-functions/v/new-function-from-composition" TargetMode="External"/><Relationship Id="rId87" Type="http://schemas.openxmlformats.org/officeDocument/2006/relationships/hyperlink" Target="https://www.khanacademy.org/math/algebra2/rational-expressions/rational-function-graphing/v/asymptotes-of-rational-functions" TargetMode="External"/><Relationship Id="rId110" Type="http://schemas.openxmlformats.org/officeDocument/2006/relationships/hyperlink" Target="https://www.khanacademy.org/math/trigonometry/trig-function-graphs/trig_graphs_tutorial/v/we-graph-domain-and-range-of-sine-function" TargetMode="External"/><Relationship Id="rId115" Type="http://schemas.openxmlformats.org/officeDocument/2006/relationships/hyperlink" Target="https://www.khanacademy.org/math/trigonometry/unit-circle-trig-func/Trig-unit-circle/v/matching-ratios-trig-functions" TargetMode="External"/><Relationship Id="rId131" Type="http://schemas.openxmlformats.org/officeDocument/2006/relationships/hyperlink" Target="https://www.khanacademy.org/math/trigonometry/unit-circle-trig-func/inverse_trig_functions/v/modeling-temperature-fluxtuations" TargetMode="External"/><Relationship Id="rId136" Type="http://schemas.openxmlformats.org/officeDocument/2006/relationships/hyperlink" Target="http://www.khanacademy.org/math/trigonometry/less-basic-trigonometry/pythagorean-identity/v/examples-using-pythagorean-identities-to-simplify-trigonometric-expressions" TargetMode="External"/><Relationship Id="rId157" Type="http://schemas.openxmlformats.org/officeDocument/2006/relationships/hyperlink" Target="http://www.khanacademy.org/math/algebra/quadratics/solving_graphing_quadratics/v/graphs-of-quadratic-functions" TargetMode="External"/><Relationship Id="rId178" Type="http://schemas.openxmlformats.org/officeDocument/2006/relationships/hyperlink" Target="https://www.khanacademy.org/math/precalculus/parametric_equations/parametric/v/parametric-equations-2" TargetMode="External"/><Relationship Id="rId61" Type="http://schemas.openxmlformats.org/officeDocument/2006/relationships/hyperlink" Target="https://www.khanacademy.org/math/probability/regression/regression-correlation/v/fitting-a-line-to-data" TargetMode="External"/><Relationship Id="rId82" Type="http://schemas.openxmlformats.org/officeDocument/2006/relationships/hyperlink" Target="https://www.khanacademy.org/math/algebra2/polynomial_and_rational/factoring-higher-deg-polynomials/v/factoring-special-products-2" TargetMode="External"/><Relationship Id="rId152" Type="http://schemas.openxmlformats.org/officeDocument/2006/relationships/hyperlink" Target="https://www.khanacademy.org/math/algebra2/conics_precalc/conic_section_intro/v/introduction-to-conic-sections" TargetMode="External"/><Relationship Id="rId173" Type="http://schemas.openxmlformats.org/officeDocument/2006/relationships/hyperlink" Target="https://www.khanacademy.org/math/algebra2/conics_precalc/conics_precalc_eqs/v/algebra-conic-sections" TargetMode="External"/><Relationship Id="rId194" Type="http://schemas.openxmlformats.org/officeDocument/2006/relationships/hyperlink" Target="https://www.khanacademy.org/math/precalculus/vectors-precalc/magnitude-direction/v/mag-vec-sums" TargetMode="External"/><Relationship Id="rId199" Type="http://schemas.openxmlformats.org/officeDocument/2006/relationships/hyperlink" Target="https://www.khanacademy.org/math/algebra2/complex-numbers-a2/complex_numbers/v/multiplying-complex-numbers" TargetMode="External"/><Relationship Id="rId203" Type="http://schemas.openxmlformats.org/officeDocument/2006/relationships/hyperlink" Target="http://www.khanacademy.org/math/algebra2/alg2-matrices/basic-matrix-operations-alg2/v/introduction-to-the-matrix" TargetMode="External"/><Relationship Id="rId208" Type="http://schemas.openxmlformats.org/officeDocument/2006/relationships/hyperlink" Target="http://www.khanacademy.org/math/algebra2/alg2-matrices/matrix-multiplication-alg2/v/multiplying-a-matrix-by-a-matrix" TargetMode="External"/><Relationship Id="rId19" Type="http://schemas.openxmlformats.org/officeDocument/2006/relationships/hyperlink" Target="http://www.khanacademy.org/math/precalculus/seq_induction/geometric-sequence-series/v/geometric-series-word-problem" TargetMode="External"/><Relationship Id="rId224" Type="http://schemas.openxmlformats.org/officeDocument/2006/relationships/header" Target="header1.xml"/><Relationship Id="rId14" Type="http://schemas.openxmlformats.org/officeDocument/2006/relationships/hyperlink" Target="http://www.khanacademy.org/math/precalculus/seq_induction/precalc-geometric-sequences/v/geometric-sequences-introduction" TargetMode="External"/><Relationship Id="rId30" Type="http://schemas.openxmlformats.org/officeDocument/2006/relationships/hyperlink" Target="https://www.khanacademy.org/math/algebra2/exponential_and_logarithmic_func/exponential-modeling/v/solve-exponentials" TargetMode="External"/><Relationship Id="rId35" Type="http://schemas.openxmlformats.org/officeDocument/2006/relationships/hyperlink" Target="http://www.khanacademy.org/math/algebra2/exponential_and_logarithmic_func/continuous_compounding/v/compound-interest-and-e-part-2" TargetMode="External"/><Relationship Id="rId56" Type="http://schemas.openxmlformats.org/officeDocument/2006/relationships/hyperlink" Target="https://www.khanacademy.org/math/algebra2/functions_and_graphs/analyzing_functions/v/recognizing-features-of-functions-2-example-3" TargetMode="External"/><Relationship Id="rId77" Type="http://schemas.openxmlformats.org/officeDocument/2006/relationships/hyperlink" Target="https://www.khanacademy.org/math/algebra2/polynomial_and_rational/fundamental-theorem-of-algebra/v/fundamental-theorem-of-algebra-intro" TargetMode="External"/><Relationship Id="rId100" Type="http://schemas.openxmlformats.org/officeDocument/2006/relationships/hyperlink" Target="https://www.khanacademy.org/math/trigonometry/unit-circle-trig-func/radians_tutorial/v/we-converting-radians-to-degrees" TargetMode="External"/><Relationship Id="rId105" Type="http://schemas.openxmlformats.org/officeDocument/2006/relationships/hyperlink" Target="https://www.khanacademy.org/math/trigonometry/trig-function-graphs/modeling-periodic-functions/v/modeling-periodic-function-with-shift" TargetMode="External"/><Relationship Id="rId126" Type="http://schemas.openxmlformats.org/officeDocument/2006/relationships/hyperlink" Target="https://www.khanacademy.org/math/trigonometry/unit-circle-trig-func/inverse_trig_functions/v/inverse-trig-functions-arctan" TargetMode="External"/><Relationship Id="rId147" Type="http://schemas.openxmlformats.org/officeDocument/2006/relationships/hyperlink" Target="https://www.khanacademy.org/math/trigonometry/less-basic-trigonometry/law-sines-cosines/v/law-of-cosines-word-problem" TargetMode="External"/><Relationship Id="rId168" Type="http://schemas.openxmlformats.org/officeDocument/2006/relationships/hyperlink" Target="https://www.khanacademy.org/math/algebra2/conics_precalc/hyperbolas-precalc/v/conic-sections-hyperbolas-2" TargetMode="External"/><Relationship Id="rId8" Type="http://schemas.openxmlformats.org/officeDocument/2006/relationships/hyperlink" Target="http://www.khanacademy.org/math/precalculus/seq_induction/seq_and_series/v/arithmetic-sequences" TargetMode="External"/><Relationship Id="rId51" Type="http://schemas.openxmlformats.org/officeDocument/2006/relationships/hyperlink" Target="https://www.khanacademy.org/math/algebra2/logarithms-tutorial/logarithm_properties/v/solving-logarithmic-equations_dup_1" TargetMode="External"/><Relationship Id="rId72" Type="http://schemas.openxmlformats.org/officeDocument/2006/relationships/hyperlink" Target="https://www.khanacademy.org/math/algebra2/functions_and_graphs/function_inverses_2/v/function-inverses-example-3" TargetMode="External"/><Relationship Id="rId93" Type="http://schemas.openxmlformats.org/officeDocument/2006/relationships/hyperlink" Target="https://www.khanacademy.org/math/algebra2/rational-expressions/solving-rational-equations/v/rational-inequalities" TargetMode="External"/><Relationship Id="rId98" Type="http://schemas.openxmlformats.org/officeDocument/2006/relationships/hyperlink" Target="https://www.khanacademy.org/math/trigonometry/unit-circle-trig-func/radians_tutorial/v/radian-measure-and-arc-length" TargetMode="External"/><Relationship Id="rId121" Type="http://schemas.openxmlformats.org/officeDocument/2006/relationships/hyperlink" Target="https://www.khanacademy.org/math/trigonometry/trig-function-graphs/trig_graphs_tutorial/v/trig-function-equation" TargetMode="External"/><Relationship Id="rId142" Type="http://schemas.openxmlformats.org/officeDocument/2006/relationships/hyperlink" Target="https://www.khanacademy.org/math/trigonometry/less-basic-trigonometry/angle-addition-formula-proofs/v/proof-angle-addition-sine" TargetMode="External"/><Relationship Id="rId163" Type="http://schemas.openxmlformats.org/officeDocument/2006/relationships/hyperlink" Target="http://www.khanacademy.org/math/algebra/quadratics/solving_graphing_quadratics/v/finding-the-vertex-of-a-parabola-example" TargetMode="External"/><Relationship Id="rId184" Type="http://schemas.openxmlformats.org/officeDocument/2006/relationships/hyperlink" Target="https://www.khanacademy.org/math/precalculus/parametric_equations/parametric/v/parametric-equations-4" TargetMode="External"/><Relationship Id="rId189" Type="http://schemas.openxmlformats.org/officeDocument/2006/relationships/hyperlink" Target="https://www.khanacademy.org/math/precalculus/vectors-precalc/rect-form/v/adding-vectors" TargetMode="External"/><Relationship Id="rId219" Type="http://schemas.openxmlformats.org/officeDocument/2006/relationships/hyperlink" Target="https://www.khanacademy.org/math/integral-calculus/solid_revolution_topic/solid_of_revolution/v/solid-of-revolution-part-3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www.khanacademy.org/math/precalculus/precalc-matrices/inverting_matrices/v/finding-the-determinant-of-a-3x3-matrix-method-2" TargetMode="External"/><Relationship Id="rId25" Type="http://schemas.openxmlformats.org/officeDocument/2006/relationships/hyperlink" Target="http://www.khanacademy.org/math/precalculus/seq_induction/infinite-geometric-series/v/bouncing-ball-distance" TargetMode="External"/><Relationship Id="rId46" Type="http://schemas.openxmlformats.org/officeDocument/2006/relationships/hyperlink" Target="https://www.khanacademy.org/math/algebra2/logarithms-tutorial/logarithm_properties/v/using-multiple-logarithm-properties-to-simplify" TargetMode="External"/><Relationship Id="rId67" Type="http://schemas.openxmlformats.org/officeDocument/2006/relationships/hyperlink" Target="https://www.khanacademy.org/math/algebra2/functions_and_graphs/composing-functions/v/evaluating-composite-functions-example-1" TargetMode="External"/><Relationship Id="rId116" Type="http://schemas.openxmlformats.org/officeDocument/2006/relationships/hyperlink" Target="https://www.khanacademy.org/math/trigonometry/unit-circle-trig-func/trig-functions-special-angles/v/solving-triangle-unit-circle" TargetMode="External"/><Relationship Id="rId137" Type="http://schemas.openxmlformats.org/officeDocument/2006/relationships/hyperlink" Target="https://www.khanacademy.org/math/trigonometry/less-basic-trigonometry/angle-addition-formulas-trig/v/sin-angle-addition" TargetMode="External"/><Relationship Id="rId158" Type="http://schemas.openxmlformats.org/officeDocument/2006/relationships/hyperlink" Target="http://www.khanacademy.org/math/algebra/quadratics/solving_graphing_quadratics/v/quadratic-functions-2" TargetMode="External"/><Relationship Id="rId20" Type="http://schemas.openxmlformats.org/officeDocument/2006/relationships/hyperlink" Target="http://www.khanacademy.org/math/precalculus/seq_induction/geometric-sequence-series/v/geometric-series-sum-to-figure-out-mortgage-payments" TargetMode="External"/><Relationship Id="rId41" Type="http://schemas.openxmlformats.org/officeDocument/2006/relationships/hyperlink" Target="https://www.khanacademy.org/math/algebra2/exponential_and_logarithmic_func/log_functions/v/logarithmic-function-graphs" TargetMode="External"/><Relationship Id="rId62" Type="http://schemas.openxmlformats.org/officeDocument/2006/relationships/hyperlink" Target="https://www.khanacademy.org/math/probability/regression/regression-correlation/v/squared-error-of-regression-line" TargetMode="External"/><Relationship Id="rId83" Type="http://schemas.openxmlformats.org/officeDocument/2006/relationships/hyperlink" Target="https://www.khanacademy.org/math/algebra2/polynomial_and_rational/fundamental-theorem-of-algebra/v/possible-real-roots" TargetMode="External"/><Relationship Id="rId88" Type="http://schemas.openxmlformats.org/officeDocument/2006/relationships/hyperlink" Target="https://www.khanacademy.org/math/algebra2/rational-expressions/rational-function-graphing/v/horizontal-vertical-asymptotes" TargetMode="External"/><Relationship Id="rId111" Type="http://schemas.openxmlformats.org/officeDocument/2006/relationships/hyperlink" Target="https://www.khanacademy.org/math/trigonometry/trig-function-graphs/trig_graphs_tutorial/v/we-graph-of-cosine-function" TargetMode="External"/><Relationship Id="rId132" Type="http://schemas.openxmlformats.org/officeDocument/2006/relationships/hyperlink" Target="https://www.khanacademy.org/math/trigonometry/unit-circle-trig-func/inverse_trig_functions/v/inverse-trig-with-model" TargetMode="External"/><Relationship Id="rId153" Type="http://schemas.openxmlformats.org/officeDocument/2006/relationships/hyperlink" Target="http://www.khanacademy.org/math/algebra/quadratics/quadratic_odds_ends/v/algebra-ii-shifting-quadratic-graphs" TargetMode="External"/><Relationship Id="rId174" Type="http://schemas.openxmlformats.org/officeDocument/2006/relationships/hyperlink" Target="https://www.khanacademy.org/math/precalculus/parametric_equations/polar_coor/v/polar-coordinates-1" TargetMode="External"/><Relationship Id="rId179" Type="http://schemas.openxmlformats.org/officeDocument/2006/relationships/hyperlink" Target="https://www.khanacademy.org/math/precalculus/parametric_equations/parametric/v/parametric-equations-3" TargetMode="External"/><Relationship Id="rId195" Type="http://schemas.openxmlformats.org/officeDocument/2006/relationships/hyperlink" Target="https://www.khanacademy.org/math/algebra2/complex-numbers-a2/complex_numbers/v/introduction-to-complex-numbers" TargetMode="External"/><Relationship Id="rId209" Type="http://schemas.openxmlformats.org/officeDocument/2006/relationships/hyperlink" Target="http://www.khanacademy.org/math/algebra2/alg2-matrices/matrix-multiplication-alg2/v/defined-and-undefined-matrix-operations" TargetMode="External"/><Relationship Id="rId190" Type="http://schemas.openxmlformats.org/officeDocument/2006/relationships/hyperlink" Target="https://www.khanacademy.org/math/precalculus/vectors-precalc/rect-form/v/adding-vectors-exercise-example" TargetMode="External"/><Relationship Id="rId204" Type="http://schemas.openxmlformats.org/officeDocument/2006/relationships/hyperlink" Target="http://www.khanacademy.org/math/algebra2/alg2-matrices/basic-matrix-operations-alg2/v/data-in-matrices" TargetMode="External"/><Relationship Id="rId220" Type="http://schemas.openxmlformats.org/officeDocument/2006/relationships/hyperlink" Target="https://www.khanacademy.org/math/precalculus/limit_topic_precalc/limits_precalc/v/introduction-to-limits-hd" TargetMode="External"/><Relationship Id="rId225" Type="http://schemas.openxmlformats.org/officeDocument/2006/relationships/fontTable" Target="fontTable.xml"/><Relationship Id="rId15" Type="http://schemas.openxmlformats.org/officeDocument/2006/relationships/hyperlink" Target="http://www.khanacademy.org/math/precalculus/seq_induction/precalc-geometric-sequences/v/geometric-sequences" TargetMode="External"/><Relationship Id="rId36" Type="http://schemas.openxmlformats.org/officeDocument/2006/relationships/hyperlink" Target="http://www.khanacademy.org/math/algebra2/exponential_and_logarithmic_func/continuous_compounding/v/compound-interest-and-e-part-3" TargetMode="External"/><Relationship Id="rId57" Type="http://schemas.openxmlformats.org/officeDocument/2006/relationships/hyperlink" Target="https://www.khanacademy.org/math/algebra2/functions_and_graphs/function_expressions/v/sum-of-functions" TargetMode="External"/><Relationship Id="rId106" Type="http://schemas.openxmlformats.org/officeDocument/2006/relationships/hyperlink" Target="https://www.khanacademy.org/math/trigonometry/trig-function-graphs/trig_graphs_tutorial/v/midline-amplitude-period" TargetMode="External"/><Relationship Id="rId127" Type="http://schemas.openxmlformats.org/officeDocument/2006/relationships/hyperlink" Target="https://www.khanacademy.org/math/trigonometry/unit-circle-trig-func/inverse_trig_functions/v/example-calculator-to-evaluate-inverse-trig-function" TargetMode="External"/><Relationship Id="rId10" Type="http://schemas.openxmlformats.org/officeDocument/2006/relationships/hyperlink" Target="http://www.khanacademy.org/math/precalculus/seq_induction/seq_and_series/v/equations-of-sequence-patterns" TargetMode="External"/><Relationship Id="rId31" Type="http://schemas.openxmlformats.org/officeDocument/2006/relationships/hyperlink" Target="https://www.khanacademy.org/math/algebra2/exponential_and_logarithmic_func/exponential-modeling/v/word-problem-solving-exponential-growth-and-decay" TargetMode="External"/><Relationship Id="rId52" Type="http://schemas.openxmlformats.org/officeDocument/2006/relationships/hyperlink" Target="https://www.khanacademy.org/math/algebra2/functions_and_graphs/analyzing_functions/v/recognizing-odd-and-even-functions" TargetMode="External"/><Relationship Id="rId73" Type="http://schemas.openxmlformats.org/officeDocument/2006/relationships/hyperlink" Target="https://www.khanacademy.org/math/algebra2/polynomial_and_rational/polynomial-end-behavior/v/polynomial-end-behavior" TargetMode="External"/><Relationship Id="rId78" Type="http://schemas.openxmlformats.org/officeDocument/2006/relationships/hyperlink" Target="https://www.khanacademy.org/math/algebra2/polynomial_and_rational/fundamental-theorem-of-algebra/v/fundamental-theorem-algebra-quadratic" TargetMode="External"/><Relationship Id="rId94" Type="http://schemas.openxmlformats.org/officeDocument/2006/relationships/hyperlink" Target="https://www.khanacademy.org/math/algebra2/rational-expressions/solving-rational-equations/v/rational-inequalities-2" TargetMode="External"/><Relationship Id="rId99" Type="http://schemas.openxmlformats.org/officeDocument/2006/relationships/hyperlink" Target="https://www.khanacademy.org/math/trigonometry/unit-circle-trig-func/radians_tutorial/v/we-converting-degrees-to-radians" TargetMode="External"/><Relationship Id="rId101" Type="http://schemas.openxmlformats.org/officeDocument/2006/relationships/hyperlink" Target="https://www.khanacademy.org/math/trigonometry/unit-circle-trig-func/radians_tutorial/v/radian-and-degree-conversion-practice" TargetMode="External"/><Relationship Id="rId122" Type="http://schemas.openxmlformats.org/officeDocument/2006/relationships/hyperlink" Target="https://www.khanacademy.org/math/trigonometry/unit-circle-trig-func/inverse_trig_functions/v/inverse-trig-functions-arccos" TargetMode="External"/><Relationship Id="rId143" Type="http://schemas.openxmlformats.org/officeDocument/2006/relationships/hyperlink" Target="https://www.khanacademy.org/math/trigonometry/less-basic-trigonometry/angle-addition-formula-proofs/v/proof-angle-addition-cosine" TargetMode="External"/><Relationship Id="rId148" Type="http://schemas.openxmlformats.org/officeDocument/2006/relationships/hyperlink" Target="https://www.khanacademy.org/math/trigonometry/less-basic-trigonometry/law-sines-cosines/v/law-of-cosines" TargetMode="External"/><Relationship Id="rId164" Type="http://schemas.openxmlformats.org/officeDocument/2006/relationships/hyperlink" Target="https://www.khanacademy.org/math/algebra2/conics_precalc/ellipses-precalc/v/conic-sections-intro-to-ellipses" TargetMode="External"/><Relationship Id="rId169" Type="http://schemas.openxmlformats.org/officeDocument/2006/relationships/hyperlink" Target="https://www.khanacademy.org/math/algebra2/conics_precalc/hyperbolas-precalc/v/conic-sections-hyperbolas-3" TargetMode="External"/><Relationship Id="rId185" Type="http://schemas.openxmlformats.org/officeDocument/2006/relationships/hyperlink" Target="https://www.khanacademy.org/math/precalculus/vectors-precalc/vector-basic/v/vector-representations-examp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hanacademy.org/math/precalculus/seq_induction/seq_and_series/v/finding-the-100th-term-in-a-sequence" TargetMode="External"/><Relationship Id="rId180" Type="http://schemas.openxmlformats.org/officeDocument/2006/relationships/hyperlink" Target="https://www.khanacademy.org/math/precalculus/parametric_equations/parametric/v/parametric-equations-4" TargetMode="External"/><Relationship Id="rId210" Type="http://schemas.openxmlformats.org/officeDocument/2006/relationships/hyperlink" Target="https://www.khanacademy.org/math/precalculus/precalc-matrices/inverting_matrices/v/finding-the-determinant-of-a-2x2-matrix" TargetMode="External"/><Relationship Id="rId215" Type="http://schemas.openxmlformats.org/officeDocument/2006/relationships/hyperlink" Target="https://www.khanacademy.org/math/linear-algebra/matrix_transformations/lin_trans_examples/v/linear-transformation-examples-scaling-and-reflections" TargetMode="External"/><Relationship Id="rId26" Type="http://schemas.openxmlformats.org/officeDocument/2006/relationships/hyperlink" Target="http://www.khanacademy.org/math/precalculus/seq_induction/seq_and_series/v/explicit-and-recursive-definitions-of-sequences" TargetMode="External"/><Relationship Id="rId47" Type="http://schemas.openxmlformats.org/officeDocument/2006/relationships/hyperlink" Target="https://www.khanacademy.org/math/algebra2/logarithms-tutorial/logarithm_properties/v/change-of-base-formula" TargetMode="External"/><Relationship Id="rId68" Type="http://schemas.openxmlformats.org/officeDocument/2006/relationships/hyperlink" Target="https://www.khanacademy.org/math/algebra2/functions_and_graphs/composing-functions/v/modeling-with-composite-functions" TargetMode="External"/><Relationship Id="rId89" Type="http://schemas.openxmlformats.org/officeDocument/2006/relationships/hyperlink" Target="https://www.khanacademy.org/math/algebra2/rational-expressions/rational-function-graphing/v/finding-asymptotes-example" TargetMode="External"/><Relationship Id="rId112" Type="http://schemas.openxmlformats.org/officeDocument/2006/relationships/hyperlink" Target="https://www.khanacademy.org/math/trigonometry/trig-function-graphs/trig_graphs_tutorial/v/we-graphs-of-sine-and-cosine-functions" TargetMode="External"/><Relationship Id="rId133" Type="http://schemas.openxmlformats.org/officeDocument/2006/relationships/hyperlink" Target="http://www.khanacademy.org/math/trigonometry/less-basic-trigonometry/pythagorean-identity/v/pythagorean-trig-identity-from-soh-cah-toa" TargetMode="External"/><Relationship Id="rId154" Type="http://schemas.openxmlformats.org/officeDocument/2006/relationships/hyperlink" Target="http://www.khanacademy.org/math/algebra/quadratics/solving_graphing_quadratics/v/graphing-a-quadratic-function" TargetMode="External"/><Relationship Id="rId175" Type="http://schemas.openxmlformats.org/officeDocument/2006/relationships/hyperlink" Target="https://www.khanacademy.org/math/precalculus/parametric_equations/polar_coor/v/polar-coordinates-2" TargetMode="External"/><Relationship Id="rId196" Type="http://schemas.openxmlformats.org/officeDocument/2006/relationships/hyperlink" Target="https://www.khanacademy.org/math/algebra2/complex-numbers-a2/complex_numbers/v/plotting-complex-numbers-on-the-complex-plane" TargetMode="External"/><Relationship Id="rId200" Type="http://schemas.openxmlformats.org/officeDocument/2006/relationships/hyperlink" Target="https://www.khanacademy.org/math/algebra2/complex-numbers-a2/complex_numbers/v/dividing-complex-numbers" TargetMode="External"/><Relationship Id="rId16" Type="http://schemas.openxmlformats.org/officeDocument/2006/relationships/hyperlink" Target="http://www.khanacademy.org/math/precalculus/seq_induction/geometric-sequence-series/v/geometric-series-introduction" TargetMode="External"/><Relationship Id="rId221" Type="http://schemas.openxmlformats.org/officeDocument/2006/relationships/hyperlink" Target="https://www.khanacademy.org/math/precalculus/limit_topic_precalc/limits_precalc/v/limit-examples-part-1" TargetMode="External"/><Relationship Id="rId37" Type="http://schemas.openxmlformats.org/officeDocument/2006/relationships/hyperlink" Target="http://www.khanacademy.org/math/algebra2/exponential_and_logarithmic_func/continuous_compounding/v/compound-interest-and-e-part-4" TargetMode="External"/><Relationship Id="rId58" Type="http://schemas.openxmlformats.org/officeDocument/2006/relationships/hyperlink" Target="https://www.khanacademy.org/math/algebra2/functions_and_graphs/function_expressions/v/difference-of-functions" TargetMode="External"/><Relationship Id="rId79" Type="http://schemas.openxmlformats.org/officeDocument/2006/relationships/hyperlink" Target="https://www.khanacademy.org/math/algebra2/polynomial_and_rational/factoring-higher-deg-polynomials/v/factoring-sum-of-cubes" TargetMode="External"/><Relationship Id="rId102" Type="http://schemas.openxmlformats.org/officeDocument/2006/relationships/hyperlink" Target="https://www.khanacademy.org/math/trigonometry/unit-circle-trig-func/radians_tutorial/v/radians-and-degrees" TargetMode="External"/><Relationship Id="rId123" Type="http://schemas.openxmlformats.org/officeDocument/2006/relationships/hyperlink" Target="https://www.khanacademy.org/math/trigonometry/unit-circle-trig-func/inverse_trig_functions/v/example-calculator-to-evaluate-inverse-trig-function" TargetMode="External"/><Relationship Id="rId144" Type="http://schemas.openxmlformats.org/officeDocument/2006/relationships/hyperlink" Target="https://www.khanacademy.org/math/trigonometry/less-basic-trigonometry/angle-addition-formulas-trig/v/double-angle-formula-for-cosine-example-c" TargetMode="External"/><Relationship Id="rId90" Type="http://schemas.openxmlformats.org/officeDocument/2006/relationships/hyperlink" Target="https://www.khanacademy.org/math/algebra2/rational-expressions/rational-function-graphing/v/example-rational-functions-graphs" TargetMode="External"/><Relationship Id="rId165" Type="http://schemas.openxmlformats.org/officeDocument/2006/relationships/hyperlink" Target="https://www.khanacademy.org/math/algebra2/conics_precalc/ellipses-precalc/v/foci-of-an-ellipse" TargetMode="External"/><Relationship Id="rId186" Type="http://schemas.openxmlformats.org/officeDocument/2006/relationships/hyperlink" Target="https://www.khanacademy.org/math/precalculus/vectors-precalc/vector-basic/v/classifying-vectors-and-quantities-examp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8037</Words>
  <Characters>45817</Characters>
  <Application>Microsoft Office Word</Application>
  <DocSecurity>0</DocSecurity>
  <Lines>381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Board</Company>
  <LinksUpToDate>false</LinksUpToDate>
  <CharactersWithSpaces>53747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Greig</dc:creator>
  <cp:lastModifiedBy>Melerine, Karen</cp:lastModifiedBy>
  <cp:revision>5</cp:revision>
  <cp:lastPrinted>2018-09-20T17:36:00Z</cp:lastPrinted>
  <dcterms:created xsi:type="dcterms:W3CDTF">2015-06-08T15:56:00Z</dcterms:created>
  <dcterms:modified xsi:type="dcterms:W3CDTF">2018-09-20T17:36:00Z</dcterms:modified>
</cp:coreProperties>
</file>